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02DB" w14:textId="6FA7FE25" w:rsidR="00535D95" w:rsidRPr="00D11293" w:rsidRDefault="00D11293" w:rsidP="00BE5B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1129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FFCE72" wp14:editId="36BDA8C7">
            <wp:simplePos x="0" y="0"/>
            <wp:positionH relativeFrom="column">
              <wp:posOffset>-95250</wp:posOffset>
            </wp:positionH>
            <wp:positionV relativeFrom="paragraph">
              <wp:posOffset>-152400</wp:posOffset>
            </wp:positionV>
            <wp:extent cx="1190625" cy="1190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D95" w:rsidRPr="00D11293">
        <w:rPr>
          <w:b/>
          <w:bCs/>
          <w:sz w:val="28"/>
          <w:szCs w:val="28"/>
        </w:rPr>
        <w:t xml:space="preserve">St Peter </w:t>
      </w:r>
      <w:r w:rsidR="00DD0EA8">
        <w:rPr>
          <w:b/>
          <w:bCs/>
          <w:sz w:val="28"/>
          <w:szCs w:val="28"/>
        </w:rPr>
        <w:t>S</w:t>
      </w:r>
      <w:r w:rsidR="00535D95" w:rsidRPr="00D11293">
        <w:rPr>
          <w:b/>
          <w:bCs/>
          <w:sz w:val="28"/>
          <w:szCs w:val="28"/>
        </w:rPr>
        <w:t xml:space="preserve">chool </w:t>
      </w:r>
      <w:r w:rsidR="00DD0EA8">
        <w:rPr>
          <w:b/>
          <w:bCs/>
          <w:sz w:val="28"/>
          <w:szCs w:val="28"/>
        </w:rPr>
        <w:t>A</w:t>
      </w:r>
      <w:r w:rsidR="00535D95" w:rsidRPr="00D11293">
        <w:rPr>
          <w:b/>
          <w:bCs/>
          <w:sz w:val="28"/>
          <w:szCs w:val="28"/>
        </w:rPr>
        <w:t xml:space="preserve">dvisory </w:t>
      </w:r>
      <w:r w:rsidR="00DD0EA8">
        <w:rPr>
          <w:b/>
          <w:bCs/>
          <w:sz w:val="28"/>
          <w:szCs w:val="28"/>
        </w:rPr>
        <w:t>C</w:t>
      </w:r>
      <w:r w:rsidR="00535D95" w:rsidRPr="00D11293">
        <w:rPr>
          <w:b/>
          <w:bCs/>
          <w:sz w:val="28"/>
          <w:szCs w:val="28"/>
        </w:rPr>
        <w:t>ouncil</w:t>
      </w:r>
    </w:p>
    <w:p w14:paraId="55494255" w14:textId="32664611" w:rsidR="00535D95" w:rsidRPr="00BE5BE9" w:rsidRDefault="00520AC2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535D95" w:rsidRPr="00BE5BE9">
        <w:rPr>
          <w:sz w:val="24"/>
          <w:szCs w:val="24"/>
        </w:rPr>
        <w:t xml:space="preserve">Meeting </w:t>
      </w:r>
      <w:r w:rsidR="0033600B">
        <w:rPr>
          <w:sz w:val="24"/>
          <w:szCs w:val="24"/>
        </w:rPr>
        <w:t xml:space="preserve">Minutes </w:t>
      </w:r>
    </w:p>
    <w:p w14:paraId="7682883F" w14:textId="095D5380" w:rsidR="00535D95" w:rsidRPr="00BE5BE9" w:rsidRDefault="000E3B02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>03/22/2022</w:t>
      </w:r>
    </w:p>
    <w:p w14:paraId="08B1E322" w14:textId="5A595379" w:rsidR="00535D95" w:rsidRPr="00BE5BE9" w:rsidRDefault="00535D95" w:rsidP="00BE5BE9">
      <w:pPr>
        <w:jc w:val="center"/>
        <w:rPr>
          <w:sz w:val="24"/>
          <w:szCs w:val="24"/>
        </w:rPr>
      </w:pPr>
      <w:r w:rsidRPr="00BE5BE9">
        <w:rPr>
          <w:sz w:val="24"/>
          <w:szCs w:val="24"/>
        </w:rPr>
        <w:t>6:00pm</w:t>
      </w:r>
    </w:p>
    <w:p w14:paraId="2B6347C6" w14:textId="2CAB71CE" w:rsidR="00535D95" w:rsidRDefault="000E3B02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 Peter, Slinger </w:t>
      </w:r>
    </w:p>
    <w:p w14:paraId="7F242AF8" w14:textId="098BEE2A" w:rsidR="0033600B" w:rsidRPr="00BE5BE9" w:rsidRDefault="0033600B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520AC2">
        <w:rPr>
          <w:sz w:val="24"/>
          <w:szCs w:val="24"/>
        </w:rPr>
        <w:t xml:space="preserve">Jesse Pitts, Becky Schaefer, Jennifer Enloe, Shannon Owens, Shane </w:t>
      </w:r>
      <w:proofErr w:type="spellStart"/>
      <w:r w:rsidR="00520AC2">
        <w:rPr>
          <w:sz w:val="24"/>
          <w:szCs w:val="24"/>
        </w:rPr>
        <w:t>Boessen</w:t>
      </w:r>
      <w:proofErr w:type="spellEnd"/>
      <w:r w:rsidR="00520AC2">
        <w:rPr>
          <w:sz w:val="24"/>
          <w:szCs w:val="24"/>
        </w:rPr>
        <w:t xml:space="preserve">, </w:t>
      </w:r>
      <w:r w:rsidR="00520AC2" w:rsidRPr="00520AC2">
        <w:rPr>
          <w:sz w:val="24"/>
          <w:szCs w:val="24"/>
        </w:rPr>
        <w:t>Cristhia Castro</w:t>
      </w:r>
      <w:r w:rsidR="00520AC2">
        <w:rPr>
          <w:sz w:val="24"/>
          <w:szCs w:val="24"/>
        </w:rPr>
        <w:t xml:space="preserve">, </w:t>
      </w:r>
      <w:r w:rsidR="00520AC2" w:rsidRPr="00520AC2">
        <w:rPr>
          <w:sz w:val="24"/>
          <w:szCs w:val="24"/>
        </w:rPr>
        <w:t>Mark Veit</w:t>
      </w:r>
      <w:r w:rsidR="00520AC2">
        <w:rPr>
          <w:sz w:val="24"/>
          <w:szCs w:val="24"/>
        </w:rPr>
        <w:t xml:space="preserve">, </w:t>
      </w:r>
      <w:r w:rsidR="00520AC2" w:rsidRPr="00520AC2">
        <w:rPr>
          <w:sz w:val="24"/>
          <w:szCs w:val="24"/>
        </w:rPr>
        <w:t>Gayle Trachsel</w:t>
      </w:r>
      <w:r w:rsidR="00520AC2">
        <w:rPr>
          <w:sz w:val="24"/>
          <w:szCs w:val="24"/>
        </w:rPr>
        <w:t xml:space="preserve">, </w:t>
      </w:r>
      <w:bookmarkStart w:id="1" w:name="_Hlk99537701"/>
      <w:r w:rsidR="00520AC2" w:rsidRPr="00520AC2">
        <w:rPr>
          <w:sz w:val="24"/>
          <w:szCs w:val="24"/>
        </w:rPr>
        <w:t>Fr. Jeremy Secrist</w:t>
      </w:r>
      <w:r w:rsidR="00520AC2">
        <w:rPr>
          <w:sz w:val="24"/>
          <w:szCs w:val="24"/>
        </w:rPr>
        <w:t xml:space="preserve"> </w:t>
      </w:r>
      <w:bookmarkEnd w:id="1"/>
    </w:p>
    <w:p w14:paraId="01D43259" w14:textId="77777777" w:rsidR="00BE5BE9" w:rsidRDefault="00535D95" w:rsidP="00BE5BE9">
      <w:r w:rsidRPr="00BE5BE9">
        <w:t>Opening Prayer</w:t>
      </w:r>
    </w:p>
    <w:p w14:paraId="1021691B" w14:textId="478D2975" w:rsidR="00BE5BE9" w:rsidRDefault="00535D95" w:rsidP="00BE5BE9">
      <w:r w:rsidRPr="00BE5BE9">
        <w:t>Mission Statement</w:t>
      </w:r>
      <w:r w:rsidRPr="00BE5BE9">
        <w:rPr>
          <w:b/>
          <w:bCs/>
        </w:rPr>
        <w:t>:</w:t>
      </w:r>
      <w:r>
        <w:t xml:space="preserve"> </w:t>
      </w:r>
      <w:r w:rsidR="00F931BB" w:rsidRPr="00F931BB">
        <w:t>Inspiring students to love God, their Catholic Faith and Learning</w:t>
      </w:r>
      <w:r w:rsidR="000C7DA1">
        <w:t xml:space="preserve">. </w:t>
      </w:r>
    </w:p>
    <w:p w14:paraId="19BBD720" w14:textId="5CE7BAEA" w:rsidR="00535D95" w:rsidRDefault="00535D95" w:rsidP="00BE5BE9">
      <w:r>
        <w:t>Meeting Minutes Review/</w:t>
      </w:r>
      <w:r w:rsidR="00876E5C">
        <w:t xml:space="preserve">Updates needed to be made. Sending them out via email for approval.  </w:t>
      </w:r>
    </w:p>
    <w:p w14:paraId="5638B021" w14:textId="12F768CB" w:rsidR="00535D95" w:rsidRDefault="00535D95" w:rsidP="00BE5BE9">
      <w:r>
        <w:t>Old Business</w:t>
      </w:r>
      <w:r w:rsidR="001A5C11">
        <w:t xml:space="preserve">: </w:t>
      </w:r>
      <w:r w:rsidR="00876E5C">
        <w:t xml:space="preserve">President is going to send out the agenda ahead of time, the </w:t>
      </w:r>
      <w:r w:rsidR="000E3B02" w:rsidRPr="000E3B02">
        <w:t>secretary</w:t>
      </w:r>
      <w:r w:rsidR="000E3B02">
        <w:t xml:space="preserve"> </w:t>
      </w:r>
      <w:r w:rsidR="00876E5C">
        <w:t xml:space="preserve">is going to send the minutes out prior to the meeting.  </w:t>
      </w:r>
      <w:r w:rsidR="00051417">
        <w:t xml:space="preserve">That way if others have things to add </w:t>
      </w:r>
      <w:r w:rsidR="000E3B02">
        <w:t>they</w:t>
      </w:r>
      <w:r w:rsidR="00051417">
        <w:t xml:space="preserve"> can and errors can be fixed. </w:t>
      </w:r>
    </w:p>
    <w:p w14:paraId="1C5CBA4F" w14:textId="78A1763F" w:rsidR="00051417" w:rsidRDefault="00051417" w:rsidP="00BE5BE9">
      <w:r w:rsidRPr="00051417">
        <w:t>Principal's Report:</w:t>
      </w:r>
    </w:p>
    <w:p w14:paraId="57C9C318" w14:textId="1D3FA905" w:rsidR="00535D95" w:rsidRDefault="00051417" w:rsidP="00BE5BE9">
      <w:r>
        <w:t xml:space="preserve">Fee structure is raising in all categories expect annual sustaining fee, home and school, kindergarten registration and morning care. </w:t>
      </w:r>
      <w:r w:rsidR="001A5C11">
        <w:t xml:space="preserve"> </w:t>
      </w:r>
    </w:p>
    <w:p w14:paraId="2E43D9A4" w14:textId="5D8A8A97" w:rsidR="00051417" w:rsidRDefault="00051417" w:rsidP="00BE5BE9">
      <w:r>
        <w:t xml:space="preserve">Fire inspection was completed and passed on 3/04/2022.  </w:t>
      </w:r>
    </w:p>
    <w:p w14:paraId="26F39ECB" w14:textId="24AB646A" w:rsidR="00A80E11" w:rsidRDefault="00A80E11" w:rsidP="00A80E11">
      <w:pPr>
        <w:pStyle w:val="ListParagraph"/>
        <w:numPr>
          <w:ilvl w:val="0"/>
          <w:numId w:val="13"/>
        </w:numPr>
      </w:pPr>
      <w:r>
        <w:t xml:space="preserve">They now </w:t>
      </w:r>
      <w:r w:rsidR="000E3B02">
        <w:t xml:space="preserve">have </w:t>
      </w:r>
      <w:r>
        <w:t xml:space="preserve">practice fire drills once a month.  </w:t>
      </w:r>
    </w:p>
    <w:p w14:paraId="3E39F559" w14:textId="5615EF1D" w:rsidR="00A80E11" w:rsidRDefault="00A80E11" w:rsidP="00A80E11">
      <w:pPr>
        <w:pStyle w:val="ListParagraph"/>
        <w:numPr>
          <w:ilvl w:val="0"/>
          <w:numId w:val="13"/>
        </w:numPr>
      </w:pPr>
      <w:r>
        <w:t xml:space="preserve">A surprise drill was done and Mr. Veit and Mrs. Trachsel reported it went very well.  </w:t>
      </w:r>
      <w:r w:rsidR="000C7DA1">
        <w:t xml:space="preserve">Teachers and kids exited the building in a timely manner.   </w:t>
      </w:r>
    </w:p>
    <w:p w14:paraId="22830AC5" w14:textId="4358EA24" w:rsidR="000C7DA1" w:rsidRDefault="000C7DA1" w:rsidP="000E3B02">
      <w:r>
        <w:t xml:space="preserve">Food inspection went well.  The only thing noted was a sink </w:t>
      </w:r>
      <w:r w:rsidR="000E3B02">
        <w:t xml:space="preserve">that didn’t have </w:t>
      </w:r>
      <w:r>
        <w:t>hot water. That is in the process of getting fixed</w:t>
      </w:r>
      <w:r w:rsidR="0063011C">
        <w:t>,</w:t>
      </w:r>
      <w:r>
        <w:t xml:space="preserve"> with changing a hot water heater in the building.  </w:t>
      </w:r>
    </w:p>
    <w:p w14:paraId="40B428F0" w14:textId="5C690729" w:rsidR="002879D1" w:rsidRDefault="000C7DA1" w:rsidP="000E3B02">
      <w:r>
        <w:t>Mrs. Gerling is retiring</w:t>
      </w:r>
      <w:r w:rsidR="002879D1">
        <w:t xml:space="preserve"> after 40 years. </w:t>
      </w:r>
    </w:p>
    <w:p w14:paraId="4444A203" w14:textId="3D2F832A" w:rsidR="00980559" w:rsidRDefault="00980559" w:rsidP="000E3B02">
      <w:r>
        <w:t>Teacher contracts are due back by April 1</w:t>
      </w:r>
      <w:r w:rsidRPr="000E3B02">
        <w:rPr>
          <w:vertAlign w:val="superscript"/>
        </w:rPr>
        <w:t>st</w:t>
      </w:r>
      <w:r>
        <w:t xml:space="preserve"> 2022.  </w:t>
      </w:r>
    </w:p>
    <w:p w14:paraId="50740709" w14:textId="389B5625" w:rsidR="002879D1" w:rsidRDefault="002879D1" w:rsidP="000E3B02">
      <w:proofErr w:type="spellStart"/>
      <w:r>
        <w:t>Jonni</w:t>
      </w:r>
      <w:proofErr w:type="spellEnd"/>
      <w:r>
        <w:t xml:space="preserve"> Wright has offer to put together a mentor program for new students coming to St Peter.  It would allow the new famil</w:t>
      </w:r>
      <w:r w:rsidR="0063011C">
        <w:t>ies</w:t>
      </w:r>
      <w:r>
        <w:t xml:space="preserve"> someone to call to ask questions about things we all struggled with starting new at this school.  </w:t>
      </w:r>
    </w:p>
    <w:p w14:paraId="20DBBB89" w14:textId="6A0A5FC0" w:rsidR="00980559" w:rsidRDefault="00980559" w:rsidP="000E3B02">
      <w:r>
        <w:t xml:space="preserve">New Website is up and running. </w:t>
      </w:r>
    </w:p>
    <w:p w14:paraId="2B08382C" w14:textId="7EE721DE" w:rsidR="00980559" w:rsidRDefault="00980559" w:rsidP="000E3B02">
      <w:r>
        <w:t xml:space="preserve">Balance sheet present to the advisory board has been fixed to match the bank account.  </w:t>
      </w:r>
    </w:p>
    <w:p w14:paraId="040B490C" w14:textId="73D9A7CB" w:rsidR="00980559" w:rsidRDefault="0063011C" w:rsidP="000E3B02">
      <w:r>
        <w:t>$</w:t>
      </w:r>
      <w:r w:rsidR="00980559">
        <w:t>103,417 is the grant</w:t>
      </w:r>
      <w:r>
        <w:t xml:space="preserve"> (COVID)</w:t>
      </w:r>
      <w:r w:rsidR="00980559">
        <w:t xml:space="preserve"> money we have received so </w:t>
      </w:r>
      <w:r w:rsidR="00B52764">
        <w:t>far;</w:t>
      </w:r>
      <w:r w:rsidR="00980559">
        <w:t xml:space="preserve"> w</w:t>
      </w:r>
      <w:r>
        <w:t>e</w:t>
      </w:r>
      <w:r w:rsidR="00980559">
        <w:t xml:space="preserve"> are still waiting on about $75,000.</w:t>
      </w:r>
    </w:p>
    <w:p w14:paraId="2A44E05D" w14:textId="77777777" w:rsidR="002879D1" w:rsidRDefault="002879D1" w:rsidP="000E3B02">
      <w:r>
        <w:t xml:space="preserve">Diocesan Sketch Day is April 26, 2022 at the Governors Garden.  </w:t>
      </w:r>
    </w:p>
    <w:p w14:paraId="3E68D62D" w14:textId="18FDEA30" w:rsidR="000C7DA1" w:rsidRDefault="002879D1" w:rsidP="0063011C">
      <w:r>
        <w:lastRenderedPageBreak/>
        <w:t>March 21</w:t>
      </w:r>
      <w:r w:rsidRPr="0063011C">
        <w:rPr>
          <w:vertAlign w:val="superscript"/>
        </w:rPr>
        <w:t>st</w:t>
      </w:r>
      <w:r>
        <w:t xml:space="preserve"> was the Diocese Professional Development Day. Mrs. </w:t>
      </w:r>
      <w:r w:rsidR="00D043AE">
        <w:t>Trachsel</w:t>
      </w:r>
      <w:r>
        <w:t xml:space="preserve"> and Mr. Veit explain a little bit about their day.  </w:t>
      </w:r>
      <w:r w:rsidR="000C7DA1">
        <w:t xml:space="preserve"> </w:t>
      </w:r>
    </w:p>
    <w:p w14:paraId="0CA5415B" w14:textId="77777777" w:rsidR="000E3B02" w:rsidRDefault="000E3B02" w:rsidP="00535D95"/>
    <w:p w14:paraId="3E104D4F" w14:textId="2917AF1A" w:rsidR="00535D95" w:rsidRDefault="00535D95" w:rsidP="00535D95">
      <w:r>
        <w:t>Pastor's Report</w:t>
      </w:r>
      <w:r w:rsidR="009E58B3">
        <w:t xml:space="preserve">: </w:t>
      </w:r>
    </w:p>
    <w:p w14:paraId="76A18F1B" w14:textId="5341AEAB" w:rsidR="00535D95" w:rsidRDefault="00535D95" w:rsidP="009E58B3">
      <w:pPr>
        <w:pStyle w:val="ListParagraph"/>
        <w:numPr>
          <w:ilvl w:val="0"/>
          <w:numId w:val="12"/>
        </w:numPr>
        <w:spacing w:line="240" w:lineRule="auto"/>
      </w:pPr>
      <w:r>
        <w:t xml:space="preserve">Getting </w:t>
      </w:r>
      <w:r w:rsidR="00B52764">
        <w:t xml:space="preserve">bids </w:t>
      </w:r>
      <w:r w:rsidR="002879D1">
        <w:t>to make 6 more classroom</w:t>
      </w:r>
      <w:r w:rsidR="00B52764">
        <w:t>s</w:t>
      </w:r>
      <w:r w:rsidR="0081749B">
        <w:t xml:space="preserve"> </w:t>
      </w:r>
    </w:p>
    <w:p w14:paraId="7B587558" w14:textId="2D37C4EB" w:rsidR="00980559" w:rsidRDefault="00980559" w:rsidP="009E58B3">
      <w:pPr>
        <w:pStyle w:val="ListParagraph"/>
        <w:numPr>
          <w:ilvl w:val="0"/>
          <w:numId w:val="12"/>
        </w:numPr>
        <w:spacing w:line="240" w:lineRule="auto"/>
      </w:pPr>
      <w:r>
        <w:t xml:space="preserve">Waiting for the city to come and look at the concrete stairs.  </w:t>
      </w:r>
    </w:p>
    <w:p w14:paraId="5B849BD9" w14:textId="77777777" w:rsidR="00980559" w:rsidRDefault="00980559" w:rsidP="00535D95">
      <w:pPr>
        <w:pStyle w:val="ListParagraph"/>
        <w:numPr>
          <w:ilvl w:val="0"/>
          <w:numId w:val="12"/>
        </w:numPr>
        <w:spacing w:line="240" w:lineRule="auto"/>
      </w:pPr>
      <w:r w:rsidRPr="00980559">
        <w:t>Fr. Jeremy Secrist</w:t>
      </w:r>
      <w:r>
        <w:t xml:space="preserve"> explained how important it is to be an active member of the church. </w:t>
      </w:r>
    </w:p>
    <w:p w14:paraId="1DD4A924" w14:textId="77777777" w:rsidR="00980559" w:rsidRDefault="00980559" w:rsidP="00980559">
      <w:pPr>
        <w:pStyle w:val="ListParagraph"/>
        <w:spacing w:line="240" w:lineRule="auto"/>
      </w:pPr>
    </w:p>
    <w:p w14:paraId="1272B5FB" w14:textId="095BB252" w:rsidR="00535D95" w:rsidRDefault="00535D95" w:rsidP="00980559">
      <w:pPr>
        <w:spacing w:line="240" w:lineRule="auto"/>
      </w:pPr>
      <w:r>
        <w:t>Home and School Repor</w:t>
      </w:r>
      <w:r w:rsidR="001A5C11">
        <w:t xml:space="preserve">t: None </w:t>
      </w:r>
    </w:p>
    <w:p w14:paraId="4ED8FFD3" w14:textId="2871A780" w:rsidR="00F931BB" w:rsidRDefault="00535D95" w:rsidP="00F931BB">
      <w:r>
        <w:t>Athletic Committee Report</w:t>
      </w:r>
      <w:r w:rsidR="00980559">
        <w:t xml:space="preserve">: None </w:t>
      </w:r>
    </w:p>
    <w:p w14:paraId="2AA53614" w14:textId="15315743" w:rsidR="00535D95" w:rsidRDefault="00535D95" w:rsidP="00F931BB">
      <w:r>
        <w:t>Parish Council Report</w:t>
      </w:r>
      <w:r w:rsidR="000E3B02">
        <w:t xml:space="preserve">: </w:t>
      </w:r>
      <w:r w:rsidR="009E58B3">
        <w:t>No</w:t>
      </w:r>
      <w:r w:rsidR="00D11293">
        <w:t>n</w:t>
      </w:r>
      <w:r w:rsidR="009E58B3">
        <w:t xml:space="preserve">e </w:t>
      </w:r>
    </w:p>
    <w:p w14:paraId="2575A185" w14:textId="6130D2E6" w:rsidR="000E3B02" w:rsidRDefault="000E3B02" w:rsidP="00535D95">
      <w:r>
        <w:t>Next meeting: April 26</w:t>
      </w:r>
      <w:r w:rsidRPr="000E3B02">
        <w:rPr>
          <w:vertAlign w:val="superscript"/>
        </w:rPr>
        <w:t>th</w:t>
      </w:r>
      <w:r>
        <w:t xml:space="preserve">, 2022 6pm St Peter </w:t>
      </w:r>
    </w:p>
    <w:p w14:paraId="04B2E59E" w14:textId="509CABBF" w:rsidR="00535D95" w:rsidRDefault="00535D95" w:rsidP="00535D95">
      <w:r>
        <w:t>Closing Prayer</w:t>
      </w:r>
    </w:p>
    <w:p w14:paraId="5E1FA43B" w14:textId="77777777" w:rsidR="00535D95" w:rsidRDefault="00535D95" w:rsidP="00535D95">
      <w:r>
        <w:t xml:space="preserve"> </w:t>
      </w:r>
    </w:p>
    <w:p w14:paraId="2458A765" w14:textId="77777777" w:rsidR="00B87D98" w:rsidRDefault="00B87D98"/>
    <w:sectPr w:rsidR="00B8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E00"/>
    <w:multiLevelType w:val="hybridMultilevel"/>
    <w:tmpl w:val="B522807C"/>
    <w:lvl w:ilvl="0" w:tplc="EF08CE90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4235"/>
    <w:multiLevelType w:val="hybridMultilevel"/>
    <w:tmpl w:val="652E35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8CE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7599"/>
    <w:multiLevelType w:val="hybridMultilevel"/>
    <w:tmpl w:val="EAF2DFEA"/>
    <w:lvl w:ilvl="0" w:tplc="EF08CE90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D6695F"/>
    <w:multiLevelType w:val="hybridMultilevel"/>
    <w:tmpl w:val="7E5C00EE"/>
    <w:lvl w:ilvl="0" w:tplc="EF08CE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8945D9"/>
    <w:multiLevelType w:val="hybridMultilevel"/>
    <w:tmpl w:val="C9F8D746"/>
    <w:lvl w:ilvl="0" w:tplc="EF08CE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56722E"/>
    <w:multiLevelType w:val="hybridMultilevel"/>
    <w:tmpl w:val="49C8CE02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26E8"/>
    <w:multiLevelType w:val="hybridMultilevel"/>
    <w:tmpl w:val="3604BB36"/>
    <w:lvl w:ilvl="0" w:tplc="EF08CE9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D0BF4"/>
    <w:multiLevelType w:val="hybridMultilevel"/>
    <w:tmpl w:val="F36E88DA"/>
    <w:lvl w:ilvl="0" w:tplc="D98EB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17914"/>
    <w:multiLevelType w:val="hybridMultilevel"/>
    <w:tmpl w:val="A418C30A"/>
    <w:lvl w:ilvl="0" w:tplc="D98EBF64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B1E384B"/>
    <w:multiLevelType w:val="hybridMultilevel"/>
    <w:tmpl w:val="8CD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B3242"/>
    <w:multiLevelType w:val="hybridMultilevel"/>
    <w:tmpl w:val="7B1EB9F0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80B79"/>
    <w:multiLevelType w:val="hybridMultilevel"/>
    <w:tmpl w:val="85742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851D8D"/>
    <w:multiLevelType w:val="hybridMultilevel"/>
    <w:tmpl w:val="E02A2906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5"/>
    <w:rsid w:val="00016499"/>
    <w:rsid w:val="00051417"/>
    <w:rsid w:val="000C7DA1"/>
    <w:rsid w:val="000E3B02"/>
    <w:rsid w:val="001A5C11"/>
    <w:rsid w:val="001F2E33"/>
    <w:rsid w:val="00262A49"/>
    <w:rsid w:val="002879D1"/>
    <w:rsid w:val="0033600B"/>
    <w:rsid w:val="00442CA8"/>
    <w:rsid w:val="00520AC2"/>
    <w:rsid w:val="00535D95"/>
    <w:rsid w:val="0063011C"/>
    <w:rsid w:val="0066134B"/>
    <w:rsid w:val="007741CD"/>
    <w:rsid w:val="0081749B"/>
    <w:rsid w:val="00876E5C"/>
    <w:rsid w:val="008842FA"/>
    <w:rsid w:val="008A7350"/>
    <w:rsid w:val="00980559"/>
    <w:rsid w:val="009E58B3"/>
    <w:rsid w:val="009F4136"/>
    <w:rsid w:val="00A80E11"/>
    <w:rsid w:val="00B05302"/>
    <w:rsid w:val="00B52764"/>
    <w:rsid w:val="00B73B4E"/>
    <w:rsid w:val="00B87D98"/>
    <w:rsid w:val="00BE5BE9"/>
    <w:rsid w:val="00C61C1A"/>
    <w:rsid w:val="00D043AE"/>
    <w:rsid w:val="00D11293"/>
    <w:rsid w:val="00DD0EA8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D4A8"/>
  <w15:chartTrackingRefBased/>
  <w15:docId w15:val="{47F2338D-27F1-4C04-8877-787E65D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Enloe</dc:creator>
  <cp:keywords/>
  <dc:description/>
  <cp:lastModifiedBy>Kathleen Leevery</cp:lastModifiedBy>
  <cp:revision>2</cp:revision>
  <dcterms:created xsi:type="dcterms:W3CDTF">2022-05-05T16:34:00Z</dcterms:created>
  <dcterms:modified xsi:type="dcterms:W3CDTF">2022-05-05T16:34:00Z</dcterms:modified>
</cp:coreProperties>
</file>