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02DB" w14:textId="6FA7FE25" w:rsidR="00535D95" w:rsidRPr="00D11293" w:rsidRDefault="00D11293" w:rsidP="00BE5B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12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FCE72" wp14:editId="36BDA8C7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1906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95" w:rsidRPr="00D11293">
        <w:rPr>
          <w:b/>
          <w:bCs/>
          <w:sz w:val="28"/>
          <w:szCs w:val="28"/>
        </w:rPr>
        <w:t xml:space="preserve">St Peter </w:t>
      </w:r>
      <w:r w:rsidR="00DD0EA8">
        <w:rPr>
          <w:b/>
          <w:bCs/>
          <w:sz w:val="28"/>
          <w:szCs w:val="28"/>
        </w:rPr>
        <w:t>S</w:t>
      </w:r>
      <w:r w:rsidR="00535D95" w:rsidRPr="00D11293">
        <w:rPr>
          <w:b/>
          <w:bCs/>
          <w:sz w:val="28"/>
          <w:szCs w:val="28"/>
        </w:rPr>
        <w:t xml:space="preserve">chool </w:t>
      </w:r>
      <w:r w:rsidR="00DD0EA8">
        <w:rPr>
          <w:b/>
          <w:bCs/>
          <w:sz w:val="28"/>
          <w:szCs w:val="28"/>
        </w:rPr>
        <w:t>A</w:t>
      </w:r>
      <w:r w:rsidR="00535D95" w:rsidRPr="00D11293">
        <w:rPr>
          <w:b/>
          <w:bCs/>
          <w:sz w:val="28"/>
          <w:szCs w:val="28"/>
        </w:rPr>
        <w:t xml:space="preserve">dvisory </w:t>
      </w:r>
      <w:r w:rsidR="00DD0EA8">
        <w:rPr>
          <w:b/>
          <w:bCs/>
          <w:sz w:val="28"/>
          <w:szCs w:val="28"/>
        </w:rPr>
        <w:t>C</w:t>
      </w:r>
      <w:r w:rsidR="00535D95" w:rsidRPr="00D11293">
        <w:rPr>
          <w:b/>
          <w:bCs/>
          <w:sz w:val="28"/>
          <w:szCs w:val="28"/>
        </w:rPr>
        <w:t>ouncil</w:t>
      </w:r>
    </w:p>
    <w:p w14:paraId="55494255" w14:textId="32664611" w:rsidR="00535D95" w:rsidRPr="00BE5BE9" w:rsidRDefault="00520AC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535D95" w:rsidRPr="00BE5BE9">
        <w:rPr>
          <w:sz w:val="24"/>
          <w:szCs w:val="24"/>
        </w:rPr>
        <w:t xml:space="preserve">Meeting </w:t>
      </w:r>
      <w:r w:rsidR="0033600B">
        <w:rPr>
          <w:sz w:val="24"/>
          <w:szCs w:val="24"/>
        </w:rPr>
        <w:t xml:space="preserve">Minutes </w:t>
      </w:r>
    </w:p>
    <w:p w14:paraId="7682883F" w14:textId="500D3783" w:rsidR="00535D95" w:rsidRPr="00BE5BE9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>01/26/2022</w:t>
      </w:r>
    </w:p>
    <w:p w14:paraId="08B1E322" w14:textId="5A595379" w:rsidR="00535D95" w:rsidRPr="00BE5BE9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>6:00pm</w:t>
      </w:r>
    </w:p>
    <w:p w14:paraId="2B6347C6" w14:textId="785F67F5" w:rsidR="00535D95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>Zoom</w:t>
      </w:r>
    </w:p>
    <w:p w14:paraId="7F242AF8" w14:textId="3E1C0275" w:rsidR="0033600B" w:rsidRPr="00BE5BE9" w:rsidRDefault="0033600B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520AC2">
        <w:rPr>
          <w:sz w:val="24"/>
          <w:szCs w:val="24"/>
        </w:rPr>
        <w:t xml:space="preserve">Jesse Pitts, Becky Schaefer, Jennifer Enloe, Shannon Owens, Zach Pollock, Shane </w:t>
      </w:r>
      <w:proofErr w:type="spellStart"/>
      <w:r w:rsidR="00520AC2">
        <w:rPr>
          <w:sz w:val="24"/>
          <w:szCs w:val="24"/>
        </w:rPr>
        <w:t>Boessen</w:t>
      </w:r>
      <w:proofErr w:type="spellEnd"/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Cristhia Castro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Mark Veit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Gayle Trachsel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>Fr. Jeremy Secrist</w:t>
      </w:r>
      <w:r w:rsidR="00520AC2">
        <w:rPr>
          <w:sz w:val="24"/>
          <w:szCs w:val="24"/>
        </w:rPr>
        <w:t xml:space="preserve"> </w:t>
      </w:r>
    </w:p>
    <w:p w14:paraId="01D43259" w14:textId="77777777" w:rsidR="00BE5BE9" w:rsidRDefault="00535D95" w:rsidP="00BE5BE9">
      <w:r w:rsidRPr="00BE5BE9">
        <w:t>Opening Prayer</w:t>
      </w:r>
    </w:p>
    <w:p w14:paraId="1021691B" w14:textId="77777777" w:rsidR="00BE5BE9" w:rsidRDefault="00535D95" w:rsidP="00BE5BE9">
      <w:r w:rsidRPr="00BE5BE9">
        <w:t>Mission Statement</w:t>
      </w:r>
      <w:r w:rsidRPr="00BE5BE9">
        <w:rPr>
          <w:b/>
          <w:bCs/>
        </w:rPr>
        <w:t>:</w:t>
      </w:r>
      <w:r>
        <w:t xml:space="preserve"> </w:t>
      </w:r>
      <w:r w:rsidR="00F931BB" w:rsidRPr="00F931BB">
        <w:t>Inspiring students to love God, their Catholic Faith and Learning</w:t>
      </w:r>
    </w:p>
    <w:p w14:paraId="19BBD720" w14:textId="3590D3FD" w:rsidR="00535D95" w:rsidRDefault="00535D95" w:rsidP="00BE5BE9">
      <w:r>
        <w:t>Meeting Minutes Review/Approval from Last Meeting</w:t>
      </w:r>
    </w:p>
    <w:p w14:paraId="5638B021" w14:textId="4EFC73C8" w:rsidR="00535D95" w:rsidRDefault="00535D95" w:rsidP="00BE5BE9">
      <w:r>
        <w:t>Old Business</w:t>
      </w:r>
      <w:r w:rsidR="001A5C11">
        <w:t xml:space="preserve">: None </w:t>
      </w:r>
    </w:p>
    <w:p w14:paraId="57C9C318" w14:textId="7B7AE352" w:rsidR="00535D95" w:rsidRDefault="00535D95" w:rsidP="00BE5BE9">
      <w:r>
        <w:t>New Business</w:t>
      </w:r>
      <w:r w:rsidR="001A5C11">
        <w:t>- Report from El Puent</w:t>
      </w:r>
      <w:r w:rsidR="0033600B">
        <w:t>e</w:t>
      </w:r>
      <w:r w:rsidR="001A5C11">
        <w:t xml:space="preserve"> Hispanic Ministry.  They are working on </w:t>
      </w:r>
      <w:r w:rsidR="00F931BB">
        <w:t>scholarships</w:t>
      </w:r>
      <w:r w:rsidR="001A5C11">
        <w:t xml:space="preserve"> to bring students to St Peter.  They also converted our School Handbook to Spanish.   </w:t>
      </w:r>
    </w:p>
    <w:p w14:paraId="2781EA90" w14:textId="50771646" w:rsidR="00535D95" w:rsidRDefault="00535D95" w:rsidP="00BE5BE9">
      <w:r>
        <w:t>Principal's Report</w:t>
      </w:r>
      <w:r w:rsidR="00BE5BE9">
        <w:t xml:space="preserve">: </w:t>
      </w:r>
    </w:p>
    <w:p w14:paraId="5F761A30" w14:textId="64DC7670" w:rsidR="00535D95" w:rsidRDefault="00535D95" w:rsidP="00BE5BE9">
      <w:pPr>
        <w:pStyle w:val="ListParagraph"/>
        <w:numPr>
          <w:ilvl w:val="1"/>
          <w:numId w:val="7"/>
        </w:numPr>
      </w:pPr>
      <w:r>
        <w:t>February 12</w:t>
      </w:r>
      <w:r w:rsidRPr="00BE5BE9">
        <w:rPr>
          <w:vertAlign w:val="superscript"/>
        </w:rPr>
        <w:t>th</w:t>
      </w:r>
      <w:r>
        <w:t xml:space="preserve"> Job fair in Columbia.  Gayle will be representing St Peter. </w:t>
      </w:r>
    </w:p>
    <w:p w14:paraId="6E5714AF" w14:textId="7D224C48" w:rsidR="00016499" w:rsidRDefault="00016499" w:rsidP="00BE5BE9">
      <w:pPr>
        <w:pStyle w:val="ListParagraph"/>
        <w:numPr>
          <w:ilvl w:val="1"/>
          <w:numId w:val="7"/>
        </w:numPr>
      </w:pPr>
      <w:r>
        <w:t xml:space="preserve">St Peter </w:t>
      </w:r>
      <w:r w:rsidR="009E58B3">
        <w:t>will be participating in the</w:t>
      </w:r>
      <w:r>
        <w:t xml:space="preserve"> Ruth Hogan Children’s Art Show.   </w:t>
      </w:r>
    </w:p>
    <w:p w14:paraId="743B52C6" w14:textId="043DFE89" w:rsidR="00F931BB" w:rsidRDefault="00016499" w:rsidP="00BE5BE9">
      <w:pPr>
        <w:pStyle w:val="ListParagraph"/>
        <w:numPr>
          <w:ilvl w:val="1"/>
          <w:numId w:val="7"/>
        </w:numPr>
      </w:pPr>
      <w:r>
        <w:t xml:space="preserve">St Peter </w:t>
      </w:r>
      <w:r w:rsidR="00B05302">
        <w:t>has been nominated for the</w:t>
      </w:r>
      <w:r>
        <w:t xml:space="preserve"> NCEA</w:t>
      </w:r>
      <w:r w:rsidR="00B05302">
        <w:t xml:space="preserve"> Presidents Award</w:t>
      </w:r>
      <w:r>
        <w:t xml:space="preserve">, recognizing individuals for their outstanding contributions </w:t>
      </w:r>
      <w:r w:rsidR="00BE5BE9">
        <w:t>to Catholics</w:t>
      </w:r>
      <w:r>
        <w:t xml:space="preserve"> education</w:t>
      </w:r>
      <w:r w:rsidR="00B05302">
        <w:t>.</w:t>
      </w:r>
      <w:r>
        <w:t xml:space="preserve"> </w:t>
      </w:r>
    </w:p>
    <w:p w14:paraId="7EC1E7C9" w14:textId="2BDAF2FF" w:rsidR="009E58B3" w:rsidRDefault="009E58B3" w:rsidP="00BE5BE9">
      <w:pPr>
        <w:pStyle w:val="ListParagraph"/>
        <w:numPr>
          <w:ilvl w:val="1"/>
          <w:numId w:val="7"/>
        </w:numPr>
      </w:pPr>
      <w:r>
        <w:t>N</w:t>
      </w:r>
      <w:r w:rsidR="00B05302">
        <w:t>CEA</w:t>
      </w:r>
      <w:r>
        <w:t xml:space="preserve"> Lead Learn Proclaim Award- St Peter will nominate Paula Wekenborg</w:t>
      </w:r>
      <w:r w:rsidR="0066134B">
        <w:t>.</w:t>
      </w:r>
      <w:r>
        <w:t xml:space="preserve"> </w:t>
      </w:r>
    </w:p>
    <w:p w14:paraId="09661D0E" w14:textId="48531E0D" w:rsidR="00F931BB" w:rsidRDefault="00F931BB" w:rsidP="00BE5BE9">
      <w:pPr>
        <w:pStyle w:val="ListParagraph"/>
        <w:numPr>
          <w:ilvl w:val="1"/>
          <w:numId w:val="7"/>
        </w:numPr>
      </w:pPr>
      <w:r w:rsidRPr="00F931BB">
        <w:t>New School Advisory Council Manual</w:t>
      </w:r>
      <w:r w:rsidR="00D11293">
        <w:t>.</w:t>
      </w:r>
    </w:p>
    <w:p w14:paraId="0C4718F9" w14:textId="3A6D7B28" w:rsidR="00F931BB" w:rsidRDefault="00F931BB" w:rsidP="00BE5BE9">
      <w:pPr>
        <w:pStyle w:val="ListParagraph"/>
        <w:numPr>
          <w:ilvl w:val="1"/>
          <w:numId w:val="7"/>
        </w:numPr>
      </w:pPr>
      <w:r>
        <w:t xml:space="preserve">St Peter Website is getting worked updated.  </w:t>
      </w:r>
    </w:p>
    <w:p w14:paraId="507636DC" w14:textId="045F3585" w:rsidR="00F931BB" w:rsidRDefault="0066134B" w:rsidP="00BE5BE9">
      <w:pPr>
        <w:pStyle w:val="ListParagraph"/>
        <w:numPr>
          <w:ilvl w:val="1"/>
          <w:numId w:val="7"/>
        </w:numPr>
      </w:pPr>
      <w:r>
        <w:t>Reviewed t</w:t>
      </w:r>
      <w:r w:rsidR="00F931BB">
        <w:t xml:space="preserve">est scores </w:t>
      </w:r>
      <w:r>
        <w:t>showing we are racking</w:t>
      </w:r>
      <w:r w:rsidR="00F931BB">
        <w:t xml:space="preserve"> above average in most all areas.  Math</w:t>
      </w:r>
      <w:r>
        <w:t xml:space="preserve"> and </w:t>
      </w:r>
      <w:r w:rsidR="00F931BB">
        <w:t xml:space="preserve">Commutation </w:t>
      </w:r>
      <w:r>
        <w:t>are the</w:t>
      </w:r>
      <w:r w:rsidR="00F931BB">
        <w:t xml:space="preserve"> lowest</w:t>
      </w:r>
      <w:r>
        <w:t xml:space="preserve"> areas, but still higher </w:t>
      </w:r>
      <w:r w:rsidR="008842FA">
        <w:t>than</w:t>
      </w:r>
      <w:r>
        <w:t xml:space="preserve"> average</w:t>
      </w:r>
      <w:r w:rsidR="00F931BB">
        <w:t>.</w:t>
      </w:r>
    </w:p>
    <w:p w14:paraId="3E104D4F" w14:textId="764A35F1" w:rsidR="00535D95" w:rsidRDefault="00535D95" w:rsidP="00535D95">
      <w:r>
        <w:t>Pastor's Report</w:t>
      </w:r>
      <w:r w:rsidR="009E58B3">
        <w:t xml:space="preserve">: </w:t>
      </w:r>
    </w:p>
    <w:p w14:paraId="76A18F1B" w14:textId="33711CDC" w:rsidR="00535D95" w:rsidRDefault="00535D95" w:rsidP="009E58B3">
      <w:pPr>
        <w:pStyle w:val="ListParagraph"/>
        <w:numPr>
          <w:ilvl w:val="0"/>
          <w:numId w:val="12"/>
        </w:numPr>
        <w:spacing w:line="240" w:lineRule="auto"/>
      </w:pPr>
      <w:r>
        <w:t xml:space="preserve">Getting bids for the main old hallway. </w:t>
      </w:r>
    </w:p>
    <w:p w14:paraId="156CFD2A" w14:textId="005F7FA7" w:rsidR="00535D95" w:rsidRDefault="00535D95" w:rsidP="009E58B3">
      <w:pPr>
        <w:pStyle w:val="ListParagraph"/>
        <w:numPr>
          <w:ilvl w:val="0"/>
          <w:numId w:val="12"/>
        </w:numPr>
        <w:spacing w:line="240" w:lineRule="auto"/>
      </w:pPr>
      <w:r>
        <w:t xml:space="preserve">Waiting for the design for the concrete wall between Selinger and the </w:t>
      </w:r>
      <w:r w:rsidR="001A5C11">
        <w:t>garages</w:t>
      </w:r>
      <w:r>
        <w:t xml:space="preserve">.  </w:t>
      </w:r>
    </w:p>
    <w:p w14:paraId="1272B5FB" w14:textId="632E6156" w:rsidR="00535D95" w:rsidRDefault="00535D95" w:rsidP="00535D95">
      <w:r>
        <w:t>Home and School Repor</w:t>
      </w:r>
      <w:r w:rsidR="001A5C11">
        <w:t xml:space="preserve">t: None </w:t>
      </w:r>
    </w:p>
    <w:p w14:paraId="4ED8FFD3" w14:textId="75DB2DEC" w:rsidR="00F931BB" w:rsidRDefault="00535D95" w:rsidP="00F931BB">
      <w:r>
        <w:t>Athletic Committee Report</w:t>
      </w:r>
    </w:p>
    <w:p w14:paraId="55BC0F56" w14:textId="00462B2F" w:rsidR="00535D95" w:rsidRDefault="001A5C11" w:rsidP="00F931BB">
      <w:pPr>
        <w:pStyle w:val="ListParagraph"/>
        <w:numPr>
          <w:ilvl w:val="0"/>
          <w:numId w:val="1"/>
        </w:numPr>
      </w:pPr>
      <w:r>
        <w:t>Mr. V</w:t>
      </w:r>
      <w:r w:rsidR="0033600B">
        <w:t>ei</w:t>
      </w:r>
      <w:r>
        <w:t>t gave a</w:t>
      </w:r>
      <w:r w:rsidR="0066134B">
        <w:t xml:space="preserve">n </w:t>
      </w:r>
      <w:r>
        <w:t>update on how things were going</w:t>
      </w:r>
      <w:r w:rsidR="0066134B">
        <w:t xml:space="preserve"> with Athletics and COVID</w:t>
      </w:r>
      <w:r>
        <w:t xml:space="preserve">.  </w:t>
      </w:r>
    </w:p>
    <w:p w14:paraId="2AA53614" w14:textId="37B4B33D" w:rsidR="00535D95" w:rsidRDefault="00535D95" w:rsidP="00F931BB">
      <w:r>
        <w:t>Parish Council Report</w:t>
      </w:r>
      <w:r w:rsidR="001A5C11">
        <w:t>-</w:t>
      </w:r>
      <w:r w:rsidR="009E58B3">
        <w:t>No</w:t>
      </w:r>
      <w:r w:rsidR="00D11293">
        <w:t>n</w:t>
      </w:r>
      <w:r w:rsidR="009E58B3">
        <w:t xml:space="preserve">e </w:t>
      </w:r>
    </w:p>
    <w:p w14:paraId="78DCBA6A" w14:textId="77777777" w:rsidR="009E58B3" w:rsidRDefault="001A5C11" w:rsidP="001A5C11">
      <w:r>
        <w:t xml:space="preserve">COVID Mask Policy </w:t>
      </w:r>
    </w:p>
    <w:p w14:paraId="719BAE72" w14:textId="38F47290" w:rsidR="00F931BB" w:rsidRDefault="00F931BB" w:rsidP="009E58B3">
      <w:pPr>
        <w:spacing w:line="240" w:lineRule="auto"/>
        <w:ind w:left="720" w:hanging="720"/>
        <w:contextualSpacing/>
      </w:pPr>
      <w:r>
        <w:lastRenderedPageBreak/>
        <w:t>•</w:t>
      </w:r>
      <w:r>
        <w:tab/>
        <w:t>Policy</w:t>
      </w:r>
      <w:r w:rsidR="009E58B3">
        <w:t xml:space="preserve">- </w:t>
      </w:r>
      <w:r w:rsidR="009E58B3" w:rsidRPr="009E58B3">
        <w:t xml:space="preserve">Keeping masks on the student until after Catholic schools’ week, then we will look at the numbers and decide.  </w:t>
      </w:r>
    </w:p>
    <w:p w14:paraId="7C802E77" w14:textId="77777777" w:rsidR="00F931BB" w:rsidRDefault="00F931BB" w:rsidP="00F931BB">
      <w:pPr>
        <w:spacing w:line="240" w:lineRule="auto"/>
        <w:contextualSpacing/>
      </w:pPr>
      <w:r>
        <w:t>•</w:t>
      </w:r>
      <w:r>
        <w:tab/>
        <w:t>Numbers</w:t>
      </w:r>
    </w:p>
    <w:p w14:paraId="5C839087" w14:textId="4CACA52B" w:rsidR="00F931BB" w:rsidRDefault="00F931BB" w:rsidP="00F931BB">
      <w:pPr>
        <w:spacing w:line="240" w:lineRule="auto"/>
        <w:contextualSpacing/>
      </w:pPr>
      <w:r>
        <w:t>•</w:t>
      </w:r>
      <w:r>
        <w:tab/>
      </w:r>
      <w:r w:rsidR="00D11293">
        <w:t>Masks</w:t>
      </w:r>
    </w:p>
    <w:p w14:paraId="175BA77F" w14:textId="3E4C6A47" w:rsidR="00F931BB" w:rsidRDefault="00F931BB" w:rsidP="00F931BB">
      <w:pPr>
        <w:spacing w:line="240" w:lineRule="auto"/>
        <w:contextualSpacing/>
      </w:pPr>
      <w:r>
        <w:t>•</w:t>
      </w:r>
      <w:r>
        <w:tab/>
        <w:t>Lunch</w:t>
      </w:r>
    </w:p>
    <w:p w14:paraId="1F185CF5" w14:textId="7CB4240F" w:rsidR="00535D95" w:rsidRDefault="00016499" w:rsidP="00535D95">
      <w:r>
        <w:t>February 15</w:t>
      </w:r>
      <w:r w:rsidRPr="00016499">
        <w:rPr>
          <w:vertAlign w:val="superscript"/>
        </w:rPr>
        <w:t>th</w:t>
      </w:r>
      <w:r>
        <w:t xml:space="preserve">, 2022, Location TBD </w:t>
      </w:r>
    </w:p>
    <w:p w14:paraId="04B2E59E" w14:textId="65654EC2" w:rsidR="00535D95" w:rsidRDefault="00535D95" w:rsidP="00535D95">
      <w:r>
        <w:t>Closing Prayer</w:t>
      </w:r>
    </w:p>
    <w:p w14:paraId="5E1FA43B" w14:textId="77777777" w:rsidR="00535D95" w:rsidRDefault="00535D95" w:rsidP="00535D95">
      <w:r>
        <w:t xml:space="preserve"> </w:t>
      </w:r>
    </w:p>
    <w:p w14:paraId="2458A765" w14:textId="77777777" w:rsidR="00B87D98" w:rsidRDefault="00B87D98"/>
    <w:sectPr w:rsidR="00B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00"/>
    <w:multiLevelType w:val="hybridMultilevel"/>
    <w:tmpl w:val="B522807C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235"/>
    <w:multiLevelType w:val="hybridMultilevel"/>
    <w:tmpl w:val="652E3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C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599"/>
    <w:multiLevelType w:val="hybridMultilevel"/>
    <w:tmpl w:val="EAF2DFEA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D6695F"/>
    <w:multiLevelType w:val="hybridMultilevel"/>
    <w:tmpl w:val="7E5C00EE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8945D9"/>
    <w:multiLevelType w:val="hybridMultilevel"/>
    <w:tmpl w:val="C9F8D746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56722E"/>
    <w:multiLevelType w:val="hybridMultilevel"/>
    <w:tmpl w:val="49C8CE02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26E8"/>
    <w:multiLevelType w:val="hybridMultilevel"/>
    <w:tmpl w:val="3604BB36"/>
    <w:lvl w:ilvl="0" w:tplc="EF08CE9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D0BF4"/>
    <w:multiLevelType w:val="hybridMultilevel"/>
    <w:tmpl w:val="F36E88DA"/>
    <w:lvl w:ilvl="0" w:tplc="D98EB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17914"/>
    <w:multiLevelType w:val="hybridMultilevel"/>
    <w:tmpl w:val="A418C30A"/>
    <w:lvl w:ilvl="0" w:tplc="D98EBF64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5CB3242"/>
    <w:multiLevelType w:val="hybridMultilevel"/>
    <w:tmpl w:val="7B1EB9F0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B79"/>
    <w:multiLevelType w:val="hybridMultilevel"/>
    <w:tmpl w:val="85742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851D8D"/>
    <w:multiLevelType w:val="hybridMultilevel"/>
    <w:tmpl w:val="E02A2906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5"/>
    <w:rsid w:val="00016499"/>
    <w:rsid w:val="001A5C11"/>
    <w:rsid w:val="001F2E33"/>
    <w:rsid w:val="0033600B"/>
    <w:rsid w:val="00442CA8"/>
    <w:rsid w:val="00520AC2"/>
    <w:rsid w:val="00535D95"/>
    <w:rsid w:val="0066134B"/>
    <w:rsid w:val="00677D31"/>
    <w:rsid w:val="008842FA"/>
    <w:rsid w:val="009478EF"/>
    <w:rsid w:val="009E58B3"/>
    <w:rsid w:val="00B05302"/>
    <w:rsid w:val="00B87D98"/>
    <w:rsid w:val="00BE5BE9"/>
    <w:rsid w:val="00C61C1A"/>
    <w:rsid w:val="00D11293"/>
    <w:rsid w:val="00DD0EA8"/>
    <w:rsid w:val="00F045CB"/>
    <w:rsid w:val="00F931BB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D4A8"/>
  <w15:chartTrackingRefBased/>
  <w15:docId w15:val="{47F2338D-27F1-4C04-8877-787E65D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Enloe</dc:creator>
  <cp:keywords/>
  <dc:description/>
  <cp:lastModifiedBy>Kathleen Leevery</cp:lastModifiedBy>
  <cp:revision>2</cp:revision>
  <dcterms:created xsi:type="dcterms:W3CDTF">2022-05-05T16:32:00Z</dcterms:created>
  <dcterms:modified xsi:type="dcterms:W3CDTF">2022-05-05T16:32:00Z</dcterms:modified>
</cp:coreProperties>
</file>