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CFC9" w14:textId="77777777" w:rsidR="00993B32" w:rsidRDefault="00993B32" w:rsidP="00993B32">
      <w:pPr>
        <w:pStyle w:val="NormalWeb"/>
        <w:spacing w:before="0" w:beforeAutospacing="0" w:after="16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St. Peter Interparish School Home &amp; School Executive Committee Meeting Minutes</w:t>
      </w:r>
    </w:p>
    <w:p w14:paraId="017915AF" w14:textId="3353AB76" w:rsidR="00993B32" w:rsidRDefault="00993B32" w:rsidP="00993B32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February 9, 2022</w:t>
      </w:r>
    </w:p>
    <w:p w14:paraId="1D418EE0" w14:textId="77777777" w:rsidR="00993B32" w:rsidRDefault="00993B32" w:rsidP="00993B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Welcome &amp; Prayer </w:t>
      </w:r>
    </w:p>
    <w:p w14:paraId="7712F8F8" w14:textId="77777777" w:rsidR="00993B32" w:rsidRDefault="00993B32" w:rsidP="00993B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Attendance</w:t>
      </w:r>
    </w:p>
    <w:p w14:paraId="7626D844" w14:textId="77777777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Leah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Norment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(Co-President) </w:t>
      </w:r>
    </w:p>
    <w:p w14:paraId="4B43B186" w14:textId="77777777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Claire Luetkemeyer (Co-President)</w:t>
      </w:r>
    </w:p>
    <w:p w14:paraId="7EFE2F3A" w14:textId="059DCB13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Lindsey Pitts (</w:t>
      </w:r>
      <w:r w:rsidR="003142E2">
        <w:rPr>
          <w:rFonts w:ascii="Calibri" w:hAnsi="Calibri" w:cs="Calibri"/>
          <w:color w:val="000000"/>
          <w:sz w:val="22"/>
          <w:szCs w:val="22"/>
        </w:rPr>
        <w:t>Secretary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1981A362" w14:textId="77777777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Angie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Berendzen</w:t>
      </w:r>
      <w:proofErr w:type="spellEnd"/>
    </w:p>
    <w:p w14:paraId="1D65ABC3" w14:textId="55EF31C6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Kate Amick</w:t>
      </w:r>
    </w:p>
    <w:p w14:paraId="607B246A" w14:textId="77777777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Amanda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Holtgrewe</w:t>
      </w:r>
      <w:proofErr w:type="spellEnd"/>
    </w:p>
    <w:p w14:paraId="6F30E8C5" w14:textId="77777777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Merideth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Johnson</w:t>
      </w:r>
    </w:p>
    <w:p w14:paraId="4A0BB01C" w14:textId="66570601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Heather Luebbert</w:t>
      </w:r>
    </w:p>
    <w:p w14:paraId="3D6FF771" w14:textId="410AB98E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Jacqueline Baldwin</w:t>
      </w:r>
    </w:p>
    <w:p w14:paraId="0B7478A7" w14:textId="2DF02AB9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Cracraft</w:t>
      </w:r>
      <w:proofErr w:type="spellEnd"/>
    </w:p>
    <w:p w14:paraId="0E4566E7" w14:textId="0B8ED8C7" w:rsid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Barrioz</w:t>
      </w:r>
      <w:proofErr w:type="spellEnd"/>
    </w:p>
    <w:p w14:paraId="0CB2F0A4" w14:textId="4186D519" w:rsidR="00993B32" w:rsidRPr="00993B32" w:rsidRDefault="00993B32" w:rsidP="00993B32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Ange McFarland</w:t>
      </w:r>
    </w:p>
    <w:p w14:paraId="64F7B1D8" w14:textId="3A19715A" w:rsidR="00657C20" w:rsidRDefault="00657C20" w:rsidP="00993B32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Home &amp; School provided a $100 check to Mr. Richard Clarkston upon the passing of his wife Connie Clarkston.</w:t>
      </w:r>
    </w:p>
    <w:p w14:paraId="4E03413D" w14:textId="68864FFB" w:rsidR="00657C20" w:rsidRDefault="00657C20" w:rsidP="00993B32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Home &amp; School received a request from Mrs. Dallmeyer to purchase a page laminator</w:t>
      </w:r>
      <w:r w:rsidR="0063694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36949" w:rsidRPr="00636949">
        <w:rPr>
          <w:rFonts w:ascii="Calibri" w:hAnsi="Calibri" w:cs="Calibri"/>
          <w:color w:val="000000"/>
          <w:sz w:val="22"/>
          <w:szCs w:val="22"/>
        </w:rPr>
        <w:t>$42.60-$56.60, and the laminating sheets cost $13.99-$27.99 (resulting in the max purchase of $84.59+tax/shipping)</w:t>
      </w:r>
      <w:r w:rsidR="00636949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a vote was taken and this purchase was approved</w:t>
      </w:r>
      <w:r w:rsidR="00636949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36949" w:rsidRPr="00636949">
        <w:rPr>
          <w:rFonts w:ascii="Calibri" w:hAnsi="Calibri" w:cs="Calibri"/>
          <w:color w:val="000000"/>
          <w:sz w:val="22"/>
          <w:szCs w:val="22"/>
        </w:rPr>
        <w:t xml:space="preserve">Michelle Truesdale is working with </w:t>
      </w:r>
      <w:proofErr w:type="spellStart"/>
      <w:r w:rsidR="00636949" w:rsidRPr="00636949">
        <w:rPr>
          <w:rFonts w:ascii="Calibri" w:hAnsi="Calibri" w:cs="Calibri"/>
          <w:color w:val="000000"/>
          <w:sz w:val="22"/>
          <w:szCs w:val="22"/>
        </w:rPr>
        <w:t>Mrs.Dallmeyer</w:t>
      </w:r>
      <w:proofErr w:type="spellEnd"/>
      <w:r w:rsidR="00636949" w:rsidRPr="00636949">
        <w:rPr>
          <w:rFonts w:ascii="Calibri" w:hAnsi="Calibri" w:cs="Calibri"/>
          <w:color w:val="000000"/>
          <w:sz w:val="22"/>
          <w:szCs w:val="22"/>
        </w:rPr>
        <w:t xml:space="preserve"> to purchase on behalf of H&amp;S</w:t>
      </w:r>
    </w:p>
    <w:p w14:paraId="130E02BC" w14:textId="49702721" w:rsidR="00657C20" w:rsidRDefault="00657C20" w:rsidP="00993B32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Catholic Schools Week</w:t>
      </w:r>
    </w:p>
    <w:p w14:paraId="6E9A0A4E" w14:textId="7F878B02" w:rsidR="00657C20" w:rsidRDefault="00657C20" w:rsidP="00657C20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Lunch for faculty and staff was cancelled due to school being out for weather and will be rescheduled </w:t>
      </w:r>
      <w:r w:rsidR="00C563E2">
        <w:rPr>
          <w:rFonts w:ascii="Calibri" w:hAnsi="Calibri" w:cs="Calibri"/>
          <w:color w:val="000000"/>
          <w:sz w:val="22"/>
          <w:szCs w:val="22"/>
        </w:rPr>
        <w:t>2/11/22</w:t>
      </w:r>
    </w:p>
    <w:p w14:paraId="4A3ADCA0" w14:textId="2F00D54A" w:rsidR="00993B32" w:rsidRPr="00993B32" w:rsidRDefault="00993B32" w:rsidP="00993B32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Donuts with Dad - </w:t>
      </w:r>
      <w:r w:rsidRPr="00993B32">
        <w:rPr>
          <w:rFonts w:ascii="Calibri" w:hAnsi="Calibri" w:cs="Calibri"/>
          <w:color w:val="000000"/>
          <w:sz w:val="22"/>
          <w:szCs w:val="22"/>
        </w:rPr>
        <w:t>April 8, 2022</w:t>
      </w:r>
    </w:p>
    <w:p w14:paraId="695850D6" w14:textId="38ACAB5F" w:rsidR="00993B32" w:rsidRDefault="00993B32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Usually need more donuts and less fruit</w:t>
      </w:r>
    </w:p>
    <w:p w14:paraId="242168CD" w14:textId="6EF69D1D" w:rsidR="00993B32" w:rsidRDefault="00993B32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Purchase more orange juice for this event</w:t>
      </w:r>
    </w:p>
    <w:p w14:paraId="7E4BEB52" w14:textId="1F0EDE66" w:rsidR="00892371" w:rsidRDefault="00357B97" w:rsidP="00993B32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2371">
        <w:rPr>
          <w:rFonts w:ascii="Calibri" w:hAnsi="Calibri" w:cs="Calibri"/>
          <w:color w:val="000000"/>
          <w:sz w:val="22"/>
          <w:szCs w:val="22"/>
        </w:rPr>
        <w:t>Administrative Professionals Day – April 27, 2022</w:t>
      </w:r>
    </w:p>
    <w:p w14:paraId="1876B56A" w14:textId="0B241148" w:rsidR="00892371" w:rsidRDefault="00C563E2" w:rsidP="00892371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Heather N. is in charge of this and will coordinate gifts</w:t>
      </w:r>
    </w:p>
    <w:p w14:paraId="2CBC776D" w14:textId="713E4E3A" w:rsidR="00357B97" w:rsidRDefault="00357B97" w:rsidP="00993B32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Teacher Appreciation Week – May 2, 2022 – May 6, 2022</w:t>
      </w:r>
    </w:p>
    <w:p w14:paraId="7643022C" w14:textId="1C1040BB" w:rsidR="00357B97" w:rsidRDefault="00357B97" w:rsidP="00357B97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Looking into Merrell University for manicures and massages for teachers</w:t>
      </w:r>
    </w:p>
    <w:p w14:paraId="4F2EC236" w14:textId="5D915D7D" w:rsidR="00993B32" w:rsidRDefault="00993B32" w:rsidP="00993B32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Morning with Mom – May 6, 2022</w:t>
      </w:r>
    </w:p>
    <w:p w14:paraId="3603F3D2" w14:textId="05F66244" w:rsidR="00993B32" w:rsidRDefault="00993B32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Usually need more fruit and less donuts</w:t>
      </w:r>
    </w:p>
    <w:p w14:paraId="58248093" w14:textId="43E394E3" w:rsidR="00993B32" w:rsidRDefault="00993B32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Purchase more orange juice for this event</w:t>
      </w:r>
    </w:p>
    <w:p w14:paraId="4FDD7486" w14:textId="4DF379DF" w:rsidR="00993B32" w:rsidRDefault="00993B32" w:rsidP="00993B32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was a suggestion to do muffins</w:t>
      </w:r>
    </w:p>
    <w:p w14:paraId="7DCC0986" w14:textId="77777777" w:rsidR="00993B32" w:rsidRDefault="00993B32" w:rsidP="00993B32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Room Parents</w:t>
      </w:r>
    </w:p>
    <w:p w14:paraId="7165B212" w14:textId="03143BE7" w:rsidR="00667B1C" w:rsidRPr="00667B1C" w:rsidRDefault="00993B32" w:rsidP="00667B1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Jennifer Moreland and Mary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Barrioz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sent out reminder to homeroom parents regarding the Valentine’s Day parties</w:t>
      </w:r>
    </w:p>
    <w:p w14:paraId="5FDADED7" w14:textId="54629C0B" w:rsidR="00667B1C" w:rsidRDefault="00667B1C" w:rsidP="00993B3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Family Event – Spring</w:t>
      </w:r>
    </w:p>
    <w:p w14:paraId="0AFD8DB2" w14:textId="1331BACA" w:rsidR="00667B1C" w:rsidRDefault="00667B1C" w:rsidP="00667B1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 be discussed with Mrs.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Trachsel</w:t>
      </w:r>
      <w:proofErr w:type="spellEnd"/>
    </w:p>
    <w:p w14:paraId="75D788C2" w14:textId="455759C2" w:rsidR="00667B1C" w:rsidRDefault="00667B1C" w:rsidP="00667B1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Ideas: ice arena, pool party, Turkey Creek, host a St. Peter family night with the Renegades baseball team</w:t>
      </w:r>
    </w:p>
    <w:p w14:paraId="1CF0D4C4" w14:textId="3A4ABA53" w:rsidR="00993B32" w:rsidRDefault="00993B32" w:rsidP="00993B3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Summer Blast-Off</w:t>
      </w:r>
      <w:r w:rsidR="009B2225">
        <w:rPr>
          <w:rFonts w:ascii="Calibri" w:hAnsi="Calibri" w:cs="Calibri"/>
          <w:color w:val="000000"/>
          <w:sz w:val="22"/>
          <w:szCs w:val="22"/>
        </w:rPr>
        <w:t xml:space="preserve"> – May 19, 2022</w:t>
      </w:r>
    </w:p>
    <w:p w14:paraId="11D38FB1" w14:textId="6C0A616A" w:rsidR="009B2225" w:rsidRDefault="009B2225" w:rsidP="009B222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Reminder that all Home </w:t>
      </w:r>
      <w:r w:rsidR="00357B97">
        <w:rPr>
          <w:rFonts w:ascii="Calibri" w:hAnsi="Calibri" w:cs="Calibri"/>
          <w:color w:val="000000"/>
          <w:sz w:val="22"/>
          <w:szCs w:val="22"/>
        </w:rPr>
        <w:t>&amp; School Committee members are required to be at this event to help</w:t>
      </w:r>
    </w:p>
    <w:p w14:paraId="65480BED" w14:textId="3B578C5F" w:rsidR="00357B97" w:rsidRDefault="00357B97" w:rsidP="009B222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Ideas: glow dance party for younger kids, bus to The Zone, Strikers, or a movie for older kids, have food truck for snow cones instead of making our own, donut making machine</w:t>
      </w:r>
    </w:p>
    <w:p w14:paraId="28B0F666" w14:textId="3B5A1402" w:rsidR="00357B97" w:rsidRDefault="00357B97" w:rsidP="009B222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Amanda will check on batting cages and can provide water for dunk tanks</w:t>
      </w:r>
    </w:p>
    <w:p w14:paraId="78F25D28" w14:textId="6095CA48" w:rsidR="00357B97" w:rsidRDefault="00357B97" w:rsidP="009B222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list of bounce houses/games for the 175</w:t>
      </w:r>
      <w:r w:rsidRPr="00357B97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anniversary celebration was shared with Home &amp; School for ideas</w:t>
      </w:r>
    </w:p>
    <w:p w14:paraId="6D7E271C" w14:textId="67E8758A" w:rsidR="00357B97" w:rsidRDefault="00357B97" w:rsidP="009B222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Need: </w:t>
      </w:r>
      <w:r w:rsidR="00667B1C">
        <w:rPr>
          <w:rFonts w:ascii="Calibri" w:hAnsi="Calibri" w:cs="Calibri"/>
          <w:color w:val="000000"/>
          <w:sz w:val="22"/>
          <w:szCs w:val="22"/>
        </w:rPr>
        <w:t>backup</w:t>
      </w:r>
      <w:r>
        <w:rPr>
          <w:rFonts w:ascii="Calibri" w:hAnsi="Calibri" w:cs="Calibri"/>
          <w:color w:val="000000"/>
          <w:sz w:val="22"/>
          <w:szCs w:val="22"/>
        </w:rPr>
        <w:t xml:space="preserve"> generators</w:t>
      </w:r>
    </w:p>
    <w:p w14:paraId="03B4B58F" w14:textId="62FD9303" w:rsidR="00993B32" w:rsidRDefault="00993B32" w:rsidP="00993B32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Next meeting will be on </w:t>
      </w:r>
      <w:r w:rsidR="003142E2">
        <w:rPr>
          <w:rFonts w:ascii="Calibri" w:hAnsi="Calibri" w:cs="Calibri"/>
          <w:color w:val="000000"/>
          <w:sz w:val="22"/>
          <w:szCs w:val="22"/>
        </w:rPr>
        <w:t>March 9, 2022</w:t>
      </w:r>
      <w:r>
        <w:rPr>
          <w:rFonts w:ascii="Calibri" w:hAnsi="Calibri" w:cs="Calibri"/>
          <w:color w:val="000000"/>
          <w:sz w:val="22"/>
          <w:szCs w:val="22"/>
        </w:rPr>
        <w:t xml:space="preserve"> (remaining meetings for the school year are as follows: 3/9/22, 4/13/22, 5/11/22)</w:t>
      </w:r>
    </w:p>
    <w:p w14:paraId="46A5E44C" w14:textId="77777777" w:rsidR="00993B32" w:rsidRDefault="00993B32" w:rsidP="00993B32">
      <w:pPr>
        <w:pStyle w:val="NormalWeb"/>
        <w:numPr>
          <w:ilvl w:val="0"/>
          <w:numId w:val="2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adjourned</w:t>
      </w:r>
    </w:p>
    <w:p w14:paraId="742A2FA1" w14:textId="77777777" w:rsidR="00575F60" w:rsidRDefault="00575F60"/>
    <w:sectPr w:rsidR="0057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9B4"/>
    <w:multiLevelType w:val="hybridMultilevel"/>
    <w:tmpl w:val="E69CB354"/>
    <w:lvl w:ilvl="0" w:tplc="A79CB4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6C2"/>
    <w:multiLevelType w:val="multilevel"/>
    <w:tmpl w:val="F9FE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662A0"/>
    <w:multiLevelType w:val="hybridMultilevel"/>
    <w:tmpl w:val="788AD8AA"/>
    <w:lvl w:ilvl="0" w:tplc="C3343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4FB"/>
    <w:multiLevelType w:val="hybridMultilevel"/>
    <w:tmpl w:val="41F6ECE0"/>
    <w:lvl w:ilvl="0" w:tplc="CBAAAF8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75E4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68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27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0C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00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C8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09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A64B1"/>
    <w:multiLevelType w:val="multilevel"/>
    <w:tmpl w:val="3E88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3"/>
  </w:num>
  <w:num w:numId="4">
    <w:abstractNumId w:val="3"/>
  </w:num>
  <w:num w:numId="5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</w:num>
  <w:num w:numId="6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</w:num>
  <w:num w:numId="7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</w:num>
  <w:num w:numId="8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</w:num>
  <w:num w:numId="9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0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1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2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3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4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5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6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7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8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19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20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21">
    <w:abstractNumId w:val="3"/>
    <w:lvlOverride w:ilvl="0">
      <w:lvl w:ilvl="0" w:tplc="CBAAAF8A">
        <w:numFmt w:val="upperRoman"/>
        <w:lvlText w:val="%1."/>
        <w:lvlJc w:val="right"/>
      </w:lvl>
    </w:lvlOverride>
    <w:lvlOverride w:ilvl="1">
      <w:lvl w:ilvl="1" w:tplc="B75E4634">
        <w:numFmt w:val="lowerLetter"/>
        <w:lvlText w:val="%2."/>
        <w:lvlJc w:val="left"/>
      </w:lvl>
    </w:lvlOverride>
    <w:lvlOverride w:ilvl="2">
      <w:lvl w:ilvl="2" w:tplc="A3A68746">
        <w:numFmt w:val="lowerRoman"/>
        <w:lvlText w:val="%3."/>
        <w:lvlJc w:val="right"/>
      </w:lvl>
    </w:lvlOverride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32"/>
    <w:rsid w:val="000004C8"/>
    <w:rsid w:val="003142E2"/>
    <w:rsid w:val="00357B97"/>
    <w:rsid w:val="00575F60"/>
    <w:rsid w:val="005C4417"/>
    <w:rsid w:val="00636949"/>
    <w:rsid w:val="00657C20"/>
    <w:rsid w:val="00667B1C"/>
    <w:rsid w:val="00892371"/>
    <w:rsid w:val="009648EF"/>
    <w:rsid w:val="00993B32"/>
    <w:rsid w:val="009B2225"/>
    <w:rsid w:val="00BA5C39"/>
    <w:rsid w:val="00C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1810"/>
  <w15:chartTrackingRefBased/>
  <w15:docId w15:val="{7DA4F579-D6D7-4A15-9061-8BED0F3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Pitts</dc:creator>
  <cp:keywords/>
  <dc:description/>
  <cp:lastModifiedBy>Kathleen Leevery</cp:lastModifiedBy>
  <cp:revision>2</cp:revision>
  <dcterms:created xsi:type="dcterms:W3CDTF">2022-02-28T23:41:00Z</dcterms:created>
  <dcterms:modified xsi:type="dcterms:W3CDTF">2022-02-28T23:41:00Z</dcterms:modified>
</cp:coreProperties>
</file>