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354B" w14:textId="77777777" w:rsidR="003C419A" w:rsidRPr="00110403" w:rsidRDefault="00DB6B0C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7/19</w:t>
      </w:r>
      <w:r w:rsidR="00904382">
        <w:rPr>
          <w:rFonts w:asciiTheme="majorHAnsi" w:hAnsiTheme="majorHAnsi" w:cstheme="majorHAnsi"/>
          <w:b/>
          <w:u w:val="single"/>
        </w:rPr>
        <w:t>/23</w:t>
      </w:r>
      <w:r w:rsidR="003C419A" w:rsidRPr="00110403">
        <w:rPr>
          <w:rFonts w:asciiTheme="majorHAnsi" w:hAnsiTheme="majorHAnsi" w:cstheme="majorHAnsi"/>
          <w:b/>
          <w:u w:val="single"/>
        </w:rPr>
        <w:t xml:space="preserve"> Home &amp; School Meeting Agenda</w:t>
      </w:r>
      <w:r w:rsidR="00321B9D">
        <w:rPr>
          <w:rFonts w:asciiTheme="majorHAnsi" w:hAnsiTheme="majorHAnsi" w:cstheme="majorHAnsi"/>
          <w:b/>
          <w:u w:val="single"/>
        </w:rPr>
        <w:t>/Minutes</w:t>
      </w:r>
      <w:r w:rsidR="003C419A" w:rsidRPr="00110403">
        <w:rPr>
          <w:rFonts w:asciiTheme="majorHAnsi" w:hAnsiTheme="majorHAnsi" w:cstheme="majorHAnsi"/>
          <w:b/>
          <w:u w:val="single"/>
        </w:rPr>
        <w:t>:</w:t>
      </w:r>
    </w:p>
    <w:p w14:paraId="796E6558" w14:textId="77777777" w:rsidR="00C22784" w:rsidRDefault="00C22784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WELCOME!</w:t>
      </w:r>
    </w:p>
    <w:p w14:paraId="1B32DEC7" w14:textId="77777777" w:rsidR="00C22784" w:rsidRDefault="00C22784" w:rsidP="00C22784">
      <w:pPr>
        <w:pStyle w:val="ListParagraph"/>
        <w:rPr>
          <w:rFonts w:asciiTheme="majorHAnsi" w:hAnsiTheme="majorHAnsi" w:cstheme="majorHAnsi"/>
        </w:rPr>
      </w:pPr>
    </w:p>
    <w:p w14:paraId="09992AE0" w14:textId="77777777" w:rsidR="00DB6B0C" w:rsidRPr="00DB6B0C" w:rsidRDefault="00C22784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Let’s start with a </w:t>
      </w:r>
      <w:proofErr w:type="gramStart"/>
      <w:r>
        <w:rPr>
          <w:rFonts w:asciiTheme="majorHAnsi" w:hAnsiTheme="majorHAnsi" w:cstheme="majorHAnsi"/>
        </w:rPr>
        <w:t>p</w:t>
      </w:r>
      <w:r w:rsidR="00DB6B0C" w:rsidRPr="00DB6B0C">
        <w:rPr>
          <w:rFonts w:asciiTheme="majorHAnsi" w:hAnsiTheme="majorHAnsi" w:cstheme="majorHAnsi"/>
        </w:rPr>
        <w:t>rayer  -</w:t>
      </w:r>
      <w:proofErr w:type="gramEnd"/>
      <w:r w:rsidR="00DB6B0C" w:rsidRPr="00DB6B0C">
        <w:rPr>
          <w:rFonts w:asciiTheme="majorHAnsi" w:hAnsiTheme="majorHAnsi" w:cstheme="majorHAnsi"/>
        </w:rPr>
        <w:t xml:space="preserve"> </w:t>
      </w:r>
      <w:r w:rsidR="00DB6B0C" w:rsidRPr="00DB6B0C">
        <w:rPr>
          <w:rFonts w:asciiTheme="majorHAnsi" w:hAnsiTheme="majorHAnsi" w:cstheme="majorHAnsi"/>
          <w:color w:val="202124"/>
          <w:shd w:val="clear" w:color="auto" w:fill="FFFFFF"/>
        </w:rPr>
        <w:t>God, we do good work, important work. Instill in us a spirit of gratitude for community, for this community, and for the good work we do – together. Instill in us a spirit of service. Help us to see you, God, in all of our students and staff and faculty.</w:t>
      </w:r>
      <w:r>
        <w:rPr>
          <w:rFonts w:asciiTheme="majorHAnsi" w:hAnsiTheme="majorHAnsi" w:cstheme="majorHAnsi"/>
          <w:color w:val="202124"/>
          <w:shd w:val="clear" w:color="auto" w:fill="FFFFFF"/>
        </w:rPr>
        <w:t xml:space="preserve"> </w:t>
      </w:r>
      <w:r w:rsidR="00DB6B0C">
        <w:rPr>
          <w:rFonts w:asciiTheme="majorHAnsi" w:hAnsiTheme="majorHAnsi" w:cstheme="majorHAnsi"/>
          <w:color w:val="202124"/>
          <w:shd w:val="clear" w:color="auto" w:fill="FFFFFF"/>
        </w:rPr>
        <w:t>Amen!</w:t>
      </w:r>
    </w:p>
    <w:p w14:paraId="540E77CA" w14:textId="77777777" w:rsidR="00DB6B0C" w:rsidRPr="00DB6B0C" w:rsidRDefault="00DB6B0C" w:rsidP="00DB6B0C">
      <w:pPr>
        <w:pStyle w:val="ListParagraph"/>
        <w:rPr>
          <w:rFonts w:asciiTheme="majorHAnsi" w:hAnsiTheme="majorHAnsi" w:cstheme="majorHAnsi"/>
        </w:rPr>
      </w:pPr>
    </w:p>
    <w:p w14:paraId="4A1664DD" w14:textId="77777777" w:rsidR="003C419A" w:rsidRDefault="003C419A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B6B0C">
        <w:rPr>
          <w:rFonts w:asciiTheme="majorHAnsi" w:hAnsiTheme="majorHAnsi" w:cstheme="majorHAnsi"/>
        </w:rPr>
        <w:t>Attendance</w:t>
      </w:r>
      <w:r w:rsidR="00B168F6">
        <w:rPr>
          <w:rFonts w:asciiTheme="majorHAnsi" w:hAnsiTheme="majorHAnsi" w:cstheme="majorHAnsi"/>
        </w:rPr>
        <w:t xml:space="preserve">: Felicia Hubble, Maggie Raithel, Heather Luebbert, Merideth Johnson, Claire Luetkemeyer, Beverly McCracken, Morgan Costello, Jen </w:t>
      </w:r>
      <w:proofErr w:type="spellStart"/>
      <w:r w:rsidR="00B168F6">
        <w:rPr>
          <w:rFonts w:asciiTheme="majorHAnsi" w:hAnsiTheme="majorHAnsi" w:cstheme="majorHAnsi"/>
        </w:rPr>
        <w:t>Zamkus</w:t>
      </w:r>
      <w:proofErr w:type="spellEnd"/>
      <w:r w:rsidR="00B168F6">
        <w:rPr>
          <w:rFonts w:asciiTheme="majorHAnsi" w:hAnsiTheme="majorHAnsi" w:cstheme="majorHAnsi"/>
        </w:rPr>
        <w:t>, Kara Cracraft, Jennifer Moreland, Amanda Holtgrewe</w:t>
      </w:r>
    </w:p>
    <w:p w14:paraId="58283C03" w14:textId="77777777" w:rsidR="00C70EBE" w:rsidRPr="00C70EBE" w:rsidRDefault="00C70EBE" w:rsidP="00C70EBE">
      <w:pPr>
        <w:pStyle w:val="ListParagraph"/>
        <w:rPr>
          <w:rFonts w:asciiTheme="majorHAnsi" w:hAnsiTheme="majorHAnsi" w:cstheme="majorHAnsi"/>
        </w:rPr>
      </w:pPr>
    </w:p>
    <w:p w14:paraId="1A93351B" w14:textId="77777777" w:rsidR="00035D2A" w:rsidRPr="003B5DFE" w:rsidRDefault="00C70EBE" w:rsidP="003B5D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Home &amp; School? </w:t>
      </w:r>
    </w:p>
    <w:p w14:paraId="1C690382" w14:textId="77777777" w:rsidR="00035D2A" w:rsidRDefault="00035D2A" w:rsidP="00035D2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By-Laws</w:t>
      </w:r>
    </w:p>
    <w:p w14:paraId="03B85CA2" w14:textId="77777777" w:rsidR="00300873" w:rsidRDefault="00300873" w:rsidP="00035D2A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Membership – fathers, mothers, guardians, stepparents of pupils of St. Peter, pastors of St. Peter and St. Andrew, Principal and members of faculty</w:t>
      </w:r>
    </w:p>
    <w:p w14:paraId="52C6747D" w14:textId="77777777" w:rsidR="00CE5D8F" w:rsidRDefault="00300873" w:rsidP="00035D2A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Assessmen</w:t>
      </w:r>
      <w:r w:rsidR="002E3C56">
        <w:rPr>
          <w:rFonts w:asciiTheme="majorHAnsi" w:hAnsiTheme="majorHAnsi" w:cstheme="majorHAnsi"/>
        </w:rPr>
        <w:t>t Fee – recently raised to $55</w:t>
      </w:r>
      <w:r w:rsidR="00CE5D8F">
        <w:rPr>
          <w:rFonts w:asciiTheme="majorHAnsi" w:hAnsiTheme="majorHAnsi" w:cstheme="majorHAnsi"/>
        </w:rPr>
        <w:t xml:space="preserve"> recommended yearly </w:t>
      </w:r>
    </w:p>
    <w:p w14:paraId="226FBDBF" w14:textId="77777777" w:rsidR="00CE5D8F" w:rsidRDefault="002E3C56" w:rsidP="00CE5D8F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Parents ask “what does that $5</w:t>
      </w:r>
      <w:r w:rsidR="00CE5D8F">
        <w:rPr>
          <w:rFonts w:asciiTheme="majorHAnsi" w:hAnsiTheme="majorHAnsi" w:cstheme="majorHAnsi"/>
        </w:rPr>
        <w:t xml:space="preserve">5 go towards?” </w:t>
      </w:r>
    </w:p>
    <w:p w14:paraId="33CF162A" w14:textId="77777777" w:rsidR="00CE5D8F" w:rsidRDefault="00CE5D8F" w:rsidP="00CE5D8F">
      <w:pPr>
        <w:pStyle w:val="ListParagraph"/>
        <w:numPr>
          <w:ilvl w:val="4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Spirit shirts for students, staff, and H&amp;S committee</w:t>
      </w:r>
    </w:p>
    <w:p w14:paraId="2A921191" w14:textId="77777777" w:rsidR="00CE5D8F" w:rsidRDefault="00CE5D8F" w:rsidP="00CE5D8F">
      <w:pPr>
        <w:pStyle w:val="ListParagraph"/>
        <w:numPr>
          <w:ilvl w:val="4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H&amp;S events throughout the year</w:t>
      </w:r>
    </w:p>
    <w:p w14:paraId="40B8A604" w14:textId="77777777" w:rsidR="00CE5D8F" w:rsidRDefault="00CE5D8F" w:rsidP="00CE5D8F">
      <w:pPr>
        <w:pStyle w:val="ListParagraph"/>
        <w:numPr>
          <w:ilvl w:val="4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Teacher/Classroom Requests (will talk about more soon)</w:t>
      </w:r>
    </w:p>
    <w:p w14:paraId="06C5C617" w14:textId="77777777" w:rsidR="00035D2A" w:rsidRDefault="00035D2A" w:rsidP="00035D2A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Objectives:</w:t>
      </w:r>
    </w:p>
    <w:p w14:paraId="6C4D23A4" w14:textId="77777777" w:rsidR="00261454" w:rsidRDefault="00261454" w:rsidP="00261454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the parents who are the primary educators of their children by deepening their understanding of Catholic education</w:t>
      </w:r>
    </w:p>
    <w:p w14:paraId="665D28C3" w14:textId="77777777" w:rsidR="00261454" w:rsidRDefault="00261454" w:rsidP="00261454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Promote parent-school activities and increase interest in education and school-related affairs</w:t>
      </w:r>
    </w:p>
    <w:p w14:paraId="1EF1A71F" w14:textId="77777777" w:rsidR="00261454" w:rsidRDefault="00261454" w:rsidP="00261454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Enhance parent and teacher roles in the educational process by providing an opportunity for parents and teacher to work together for the good of the child </w:t>
      </w:r>
    </w:p>
    <w:p w14:paraId="37A5016A" w14:textId="77777777" w:rsidR="00261454" w:rsidRDefault="00261454" w:rsidP="00261454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Coordinate and sponsor special fundraising events to benefit St. Peter School…</w:t>
      </w:r>
    </w:p>
    <w:p w14:paraId="50341F57" w14:textId="77777777" w:rsidR="00300873" w:rsidRDefault="00300873" w:rsidP="00300873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Committee</w:t>
      </w:r>
    </w:p>
    <w:p w14:paraId="7AA332A8" w14:textId="77777777" w:rsidR="00300873" w:rsidRDefault="00300873" w:rsidP="00300873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least 12 members and 4 officers (President, VP, Secretary and Treasurer</w:t>
      </w:r>
      <w:r w:rsidR="003B5DFE">
        <w:rPr>
          <w:rFonts w:asciiTheme="majorHAnsi" w:hAnsiTheme="majorHAnsi" w:cstheme="majorHAnsi"/>
        </w:rPr>
        <w:t xml:space="preserve"> – 3 year term</w:t>
      </w:r>
      <w:r>
        <w:rPr>
          <w:rFonts w:asciiTheme="majorHAnsi" w:hAnsiTheme="majorHAnsi" w:cstheme="majorHAnsi"/>
        </w:rPr>
        <w:t>)</w:t>
      </w:r>
    </w:p>
    <w:p w14:paraId="61DB4001" w14:textId="77777777" w:rsidR="00300873" w:rsidRDefault="00F66310" w:rsidP="00300873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 – </w:t>
      </w:r>
      <w:r w:rsidR="007D1866">
        <w:rPr>
          <w:rFonts w:asciiTheme="majorHAnsi" w:hAnsiTheme="majorHAnsi" w:cstheme="majorHAnsi"/>
        </w:rPr>
        <w:t xml:space="preserve"> Felicia Hubble</w:t>
      </w:r>
    </w:p>
    <w:p w14:paraId="333352A3" w14:textId="77777777" w:rsidR="00F66310" w:rsidRDefault="00F66310" w:rsidP="00300873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VP – </w:t>
      </w:r>
      <w:r w:rsidR="00321B9D">
        <w:rPr>
          <w:rFonts w:asciiTheme="majorHAnsi" w:hAnsiTheme="majorHAnsi" w:cstheme="majorHAnsi"/>
        </w:rPr>
        <w:t xml:space="preserve"> Meri</w:t>
      </w:r>
      <w:r w:rsidR="007D1866">
        <w:rPr>
          <w:rFonts w:asciiTheme="majorHAnsi" w:hAnsiTheme="majorHAnsi" w:cstheme="majorHAnsi"/>
        </w:rPr>
        <w:t>d</w:t>
      </w:r>
      <w:r w:rsidR="00321B9D">
        <w:rPr>
          <w:rFonts w:asciiTheme="majorHAnsi" w:hAnsiTheme="majorHAnsi" w:cstheme="majorHAnsi"/>
        </w:rPr>
        <w:t>e</w:t>
      </w:r>
      <w:r w:rsidR="007D1866">
        <w:rPr>
          <w:rFonts w:asciiTheme="majorHAnsi" w:hAnsiTheme="majorHAnsi" w:cstheme="majorHAnsi"/>
        </w:rPr>
        <w:t>th Joh</w:t>
      </w:r>
      <w:r w:rsidR="00321B9D">
        <w:rPr>
          <w:rFonts w:asciiTheme="majorHAnsi" w:hAnsiTheme="majorHAnsi" w:cstheme="majorHAnsi"/>
        </w:rPr>
        <w:t>n</w:t>
      </w:r>
      <w:r w:rsidR="007D1866">
        <w:rPr>
          <w:rFonts w:asciiTheme="majorHAnsi" w:hAnsiTheme="majorHAnsi" w:cstheme="majorHAnsi"/>
        </w:rPr>
        <w:t>son</w:t>
      </w:r>
    </w:p>
    <w:p w14:paraId="52F5FCBF" w14:textId="77777777" w:rsidR="00F66310" w:rsidRDefault="00F66310" w:rsidP="00300873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 – </w:t>
      </w:r>
      <w:r w:rsidR="00321B9D" w:rsidRPr="00321B9D">
        <w:rPr>
          <w:rFonts w:asciiTheme="majorHAnsi" w:hAnsiTheme="majorHAnsi" w:cstheme="majorHAnsi"/>
        </w:rPr>
        <w:t>Jacqueline Baldwin</w:t>
      </w:r>
    </w:p>
    <w:p w14:paraId="41EE1ACE" w14:textId="77777777" w:rsidR="00F66310" w:rsidRDefault="00F66310" w:rsidP="00300873">
      <w:pPr>
        <w:pStyle w:val="ListParagraph"/>
        <w:numPr>
          <w:ilvl w:val="3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Treasurer –</w:t>
      </w:r>
      <w:r w:rsidR="00261454">
        <w:rPr>
          <w:rFonts w:asciiTheme="majorHAnsi" w:hAnsiTheme="majorHAnsi" w:cstheme="majorHAnsi"/>
        </w:rPr>
        <w:t>Beverly McCracken</w:t>
      </w:r>
    </w:p>
    <w:p w14:paraId="66872E7F" w14:textId="77777777" w:rsidR="00300873" w:rsidRPr="00261454" w:rsidRDefault="00300873" w:rsidP="00300873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 w:rsidRPr="00261454">
        <w:rPr>
          <w:rFonts w:asciiTheme="majorHAnsi" w:hAnsiTheme="majorHAnsi" w:cstheme="majorHAnsi"/>
        </w:rPr>
        <w:t>By</w:t>
      </w:r>
      <w:r w:rsidR="00261454" w:rsidRPr="00261454">
        <w:rPr>
          <w:rFonts w:asciiTheme="majorHAnsi" w:hAnsiTheme="majorHAnsi" w:cstheme="majorHAnsi"/>
        </w:rPr>
        <w:t xml:space="preserve">-Laws need to be updated – need to </w:t>
      </w:r>
      <w:r w:rsidRPr="00261454">
        <w:rPr>
          <w:rFonts w:asciiTheme="majorHAnsi" w:hAnsiTheme="majorHAnsi" w:cstheme="majorHAnsi"/>
        </w:rPr>
        <w:t>take out Mission Party and Chili Supper info</w:t>
      </w:r>
    </w:p>
    <w:p w14:paraId="6B0F99EC" w14:textId="77777777" w:rsidR="00035D2A" w:rsidRDefault="00035D2A" w:rsidP="00035D2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Monthly Meetings</w:t>
      </w:r>
      <w:r w:rsidR="00B66AF9">
        <w:rPr>
          <w:rFonts w:asciiTheme="majorHAnsi" w:hAnsiTheme="majorHAnsi" w:cstheme="majorHAnsi"/>
        </w:rPr>
        <w:t xml:space="preserve"> – </w:t>
      </w:r>
      <w:r w:rsidR="003230ED">
        <w:rPr>
          <w:rFonts w:asciiTheme="majorHAnsi" w:hAnsiTheme="majorHAnsi" w:cstheme="majorHAnsi"/>
        </w:rPr>
        <w:t>second Wednesday of every month</w:t>
      </w:r>
      <w:r w:rsidR="00226B9A">
        <w:rPr>
          <w:rFonts w:asciiTheme="majorHAnsi" w:hAnsiTheme="majorHAnsi" w:cstheme="majorHAnsi"/>
        </w:rPr>
        <w:t>, 6-7pm</w:t>
      </w:r>
    </w:p>
    <w:p w14:paraId="5090E021" w14:textId="77777777" w:rsidR="00B66AF9" w:rsidRDefault="00B66AF9" w:rsidP="003230E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Meetings this year will take place in The Haven (up above the Selinger Gym – before you walk into the gym, there is a door to the right (b</w:t>
      </w:r>
      <w:r w:rsidR="00321B9D">
        <w:rPr>
          <w:rFonts w:asciiTheme="majorHAnsi" w:hAnsiTheme="majorHAnsi" w:cstheme="majorHAnsi"/>
        </w:rPr>
        <w:t>efore walking to the restrooms)</w:t>
      </w:r>
      <w:r w:rsidR="00226B9A">
        <w:rPr>
          <w:rFonts w:asciiTheme="majorHAnsi" w:hAnsiTheme="majorHAnsi" w:cstheme="majorHAnsi"/>
        </w:rPr>
        <w:t xml:space="preserve"> --- Doors should be unlocked at 5:45pm</w:t>
      </w:r>
    </w:p>
    <w:p w14:paraId="60F33352" w14:textId="77777777" w:rsidR="003230ED" w:rsidRDefault="00321B9D" w:rsidP="003230E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Will create Team Snap team for all communications</w:t>
      </w:r>
    </w:p>
    <w:p w14:paraId="6D04A8C1" w14:textId="77777777" w:rsidR="00321B9D" w:rsidRDefault="00321B9D" w:rsidP="00321B9D">
      <w:pPr>
        <w:pStyle w:val="ListParagraph"/>
        <w:ind w:left="2160"/>
        <w:rPr>
          <w:rFonts w:asciiTheme="majorHAnsi" w:hAnsiTheme="majorHAnsi" w:cstheme="majorHAnsi"/>
        </w:rPr>
      </w:pPr>
    </w:p>
    <w:p w14:paraId="66CAD764" w14:textId="77777777" w:rsidR="00321B9D" w:rsidRDefault="00321B9D" w:rsidP="00321B9D">
      <w:pPr>
        <w:pStyle w:val="ListParagraph"/>
        <w:ind w:left="1440"/>
        <w:rPr>
          <w:rFonts w:asciiTheme="majorHAnsi" w:hAnsiTheme="majorHAnsi" w:cstheme="majorHAnsi"/>
        </w:rPr>
      </w:pPr>
    </w:p>
    <w:p w14:paraId="0EB60B18" w14:textId="77777777" w:rsidR="00035D2A" w:rsidRDefault="00035D2A" w:rsidP="00321B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</w:t>
      </w:r>
    </w:p>
    <w:p w14:paraId="78D4638B" w14:textId="77777777" w:rsidR="00321B9D" w:rsidRDefault="00321B9D" w:rsidP="00321B9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discuss at next meeting</w:t>
      </w:r>
    </w:p>
    <w:p w14:paraId="06FBC4CF" w14:textId="77777777" w:rsidR="00C70EBE" w:rsidRDefault="00C70EBE" w:rsidP="003B5D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Events:</w:t>
      </w:r>
    </w:p>
    <w:p w14:paraId="03B9EFAD" w14:textId="77777777" w:rsidR="00321B9D" w:rsidRDefault="00321B9D" w:rsidP="00321B9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 doing another dance.</w:t>
      </w:r>
    </w:p>
    <w:p w14:paraId="0F2C755A" w14:textId="77777777" w:rsidR="00321B9D" w:rsidRPr="003B5DFE" w:rsidRDefault="00321B9D" w:rsidP="00321B9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Family Event in October </w:t>
      </w:r>
      <w:proofErr w:type="spellStart"/>
      <w:r>
        <w:rPr>
          <w:rFonts w:asciiTheme="majorHAnsi" w:hAnsiTheme="majorHAnsi" w:cstheme="majorHAnsi"/>
        </w:rPr>
        <w:t>Riemers</w:t>
      </w:r>
      <w:proofErr w:type="spellEnd"/>
      <w:r>
        <w:rPr>
          <w:rFonts w:asciiTheme="majorHAnsi" w:hAnsiTheme="majorHAnsi" w:cstheme="majorHAnsi"/>
        </w:rPr>
        <w:t xml:space="preserve"> Ridge?</w:t>
      </w:r>
    </w:p>
    <w:p w14:paraId="379EA555" w14:textId="77777777" w:rsidR="00C70EBE" w:rsidRDefault="00C70EBE" w:rsidP="00C70EB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Re-Sale</w:t>
      </w:r>
    </w:p>
    <w:p w14:paraId="5C398B17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Set-up day before (Flyer, tags, communication with school, racks, tubs of clothes in H&amp;S garage, money bag/box, hangers, clothing racks, bags, tables, signs)</w:t>
      </w:r>
    </w:p>
    <w:p w14:paraId="2699C9B3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 (work event – help with sizes/directions, checkout, same time as Open House, will have table set up with Spirit Shirts to students/parents to pick up)</w:t>
      </w:r>
    </w:p>
    <w:p w14:paraId="74DB916B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Take-Down (clothes in tubs, donations, tables put away)</w:t>
      </w:r>
    </w:p>
    <w:p w14:paraId="2666BB52" w14:textId="77777777" w:rsidR="00C70EBE" w:rsidRDefault="00C70EBE" w:rsidP="00C70EB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Day Lunch for Teachers</w:t>
      </w:r>
    </w:p>
    <w:p w14:paraId="4E2CFF99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Order Arris Pizza a few days in advance, pick up and deliver to school </w:t>
      </w:r>
    </w:p>
    <w:p w14:paraId="2F565D03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Bring dessert</w:t>
      </w:r>
    </w:p>
    <w:p w14:paraId="1F3AFA0F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cutlery</w:t>
      </w:r>
    </w:p>
    <w:p w14:paraId="3497CD3E" w14:textId="77777777" w:rsidR="00C70EBE" w:rsidRDefault="00C70EBE" w:rsidP="00C70EB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Back to School Swim</w:t>
      </w:r>
      <w:r w:rsidR="009B6086">
        <w:rPr>
          <w:rFonts w:asciiTheme="majorHAnsi" w:hAnsiTheme="majorHAnsi" w:cstheme="majorHAnsi"/>
        </w:rPr>
        <w:t xml:space="preserve">  </w:t>
      </w:r>
    </w:p>
    <w:p w14:paraId="3EA99B6A" w14:textId="77777777" w:rsidR="009B6086" w:rsidRDefault="009B6086" w:rsidP="009B608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what to do, pools are booked.  Previous years we did it the Thursday before school.</w:t>
      </w:r>
      <w:r w:rsidR="00321B9D">
        <w:rPr>
          <w:rFonts w:asciiTheme="majorHAnsi" w:hAnsiTheme="majorHAnsi" w:cstheme="majorHAnsi"/>
        </w:rPr>
        <w:t xml:space="preserve"> Will look for a Sunday, but default to Thursday.</w:t>
      </w:r>
    </w:p>
    <w:p w14:paraId="0BBC0DD3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Memorial Pool</w:t>
      </w:r>
    </w:p>
    <w:p w14:paraId="486B02BC" w14:textId="77777777" w:rsidR="00C70EBE" w:rsidRDefault="00C70EBE" w:rsidP="00C70EBE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through Parks &amp; Rec</w:t>
      </w:r>
    </w:p>
    <w:p w14:paraId="4C54D125" w14:textId="77777777" w:rsidR="0065235D" w:rsidRDefault="0065235D" w:rsidP="0065235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Donuts With Dad</w:t>
      </w:r>
      <w:r w:rsidR="00321B9D">
        <w:rPr>
          <w:rFonts w:asciiTheme="majorHAnsi" w:hAnsiTheme="majorHAnsi" w:cstheme="majorHAnsi"/>
        </w:rPr>
        <w:t xml:space="preserve"> (Will add to include or Special Friend</w:t>
      </w:r>
      <w:r w:rsidR="007D1866">
        <w:rPr>
          <w:rFonts w:asciiTheme="majorHAnsi" w:hAnsiTheme="majorHAnsi" w:cstheme="majorHAnsi"/>
        </w:rPr>
        <w:t>)</w:t>
      </w:r>
    </w:p>
    <w:p w14:paraId="6CE85307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Breakfast at Selinger</w:t>
      </w:r>
    </w:p>
    <w:p w14:paraId="27C62489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Order donuts through Schultes</w:t>
      </w:r>
    </w:p>
    <w:p w14:paraId="7774724F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Set-up the night before</w:t>
      </w:r>
    </w:p>
    <w:p w14:paraId="49523909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the event that morning and take down</w:t>
      </w:r>
    </w:p>
    <w:p w14:paraId="7262DD51" w14:textId="77777777" w:rsidR="0065235D" w:rsidRDefault="0065235D" w:rsidP="0065235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Teacher/Staff Christmas Party</w:t>
      </w:r>
    </w:p>
    <w:p w14:paraId="55D15E77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Friday in December</w:t>
      </w:r>
    </w:p>
    <w:p w14:paraId="5C21E6C0" w14:textId="77777777" w:rsidR="00035D2A" w:rsidRDefault="00035D2A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Years past, we’ve done it at </w:t>
      </w:r>
      <w:proofErr w:type="spellStart"/>
      <w:r>
        <w:rPr>
          <w:rFonts w:asciiTheme="majorHAnsi" w:hAnsiTheme="majorHAnsi" w:cstheme="majorHAnsi"/>
        </w:rPr>
        <w:t>KoC</w:t>
      </w:r>
      <w:proofErr w:type="spellEnd"/>
      <w:r>
        <w:rPr>
          <w:rFonts w:asciiTheme="majorHAnsi" w:hAnsiTheme="majorHAnsi" w:cstheme="majorHAnsi"/>
        </w:rPr>
        <w:t xml:space="preserve">, Winery, </w:t>
      </w:r>
    </w:p>
    <w:p w14:paraId="1B9E46B1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 event – invitations, location, menu, scrip gift cards, raffle prizes, music, etc. </w:t>
      </w:r>
    </w:p>
    <w:p w14:paraId="220AC035" w14:textId="77777777" w:rsidR="0065235D" w:rsidRDefault="0065235D" w:rsidP="0065235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Catholic Schools Week Teacher Lunch</w:t>
      </w:r>
    </w:p>
    <w:p w14:paraId="117C64CF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Catered lunch &amp; dessert brought to school during the week – ordered in advance, set-up</w:t>
      </w:r>
    </w:p>
    <w:p w14:paraId="6C340B79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plan other events, like school supply drop-off</w:t>
      </w:r>
    </w:p>
    <w:p w14:paraId="23A91C97" w14:textId="77777777" w:rsidR="00901A84" w:rsidRDefault="00901A84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Letters to meaningful teachers in 2023</w:t>
      </w:r>
    </w:p>
    <w:p w14:paraId="29BA9B9B" w14:textId="77777777" w:rsidR="00321B9D" w:rsidRDefault="0065235D" w:rsidP="00321B9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Morning with Mom</w:t>
      </w:r>
      <w:r w:rsidR="007D1866">
        <w:rPr>
          <w:rFonts w:asciiTheme="majorHAnsi" w:hAnsiTheme="majorHAnsi" w:cstheme="majorHAnsi"/>
        </w:rPr>
        <w:t xml:space="preserve"> </w:t>
      </w:r>
      <w:r w:rsidR="00321B9D">
        <w:rPr>
          <w:rFonts w:asciiTheme="majorHAnsi" w:hAnsiTheme="majorHAnsi" w:cstheme="majorHAnsi"/>
        </w:rPr>
        <w:t>(Will add to include or Special Friend)</w:t>
      </w:r>
    </w:p>
    <w:p w14:paraId="76F05F79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Same as donuts with dad</w:t>
      </w:r>
    </w:p>
    <w:p w14:paraId="7E8BA0CF" w14:textId="77777777" w:rsidR="0065235D" w:rsidRDefault="0065235D" w:rsidP="0065235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Administrative Professionals Day</w:t>
      </w:r>
    </w:p>
    <w:p w14:paraId="4DA52F24" w14:textId="77777777" w:rsidR="0065235D" w:rsidRDefault="0071572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Coordinate</w:t>
      </w:r>
      <w:r w:rsidR="0065235D">
        <w:rPr>
          <w:rFonts w:asciiTheme="majorHAnsi" w:hAnsiTheme="majorHAnsi" w:cstheme="majorHAnsi"/>
        </w:rPr>
        <w:t xml:space="preserve"> gift for secretaries – deliver day of</w:t>
      </w:r>
      <w:r w:rsidR="00901A84">
        <w:rPr>
          <w:rFonts w:asciiTheme="majorHAnsi" w:hAnsiTheme="majorHAnsi" w:cstheme="majorHAnsi"/>
        </w:rPr>
        <w:t xml:space="preserve"> </w:t>
      </w:r>
    </w:p>
    <w:p w14:paraId="550E615A" w14:textId="77777777" w:rsidR="00901A84" w:rsidRDefault="00901A84" w:rsidP="00901A84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Nurse</w:t>
      </w:r>
      <w:r w:rsidR="005C7AA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Appreciation Day</w:t>
      </w:r>
    </w:p>
    <w:p w14:paraId="23B99B67" w14:textId="77777777" w:rsidR="00901A84" w:rsidRDefault="0071572D" w:rsidP="00901A84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Coordinate gift for nurses – deliver day of</w:t>
      </w:r>
    </w:p>
    <w:p w14:paraId="228B92DD" w14:textId="77777777" w:rsidR="0065235D" w:rsidRDefault="0071572D" w:rsidP="0065235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 Appr</w:t>
      </w:r>
      <w:r w:rsidR="0065235D">
        <w:rPr>
          <w:rFonts w:asciiTheme="majorHAnsi" w:hAnsiTheme="majorHAnsi" w:cstheme="majorHAnsi"/>
        </w:rPr>
        <w:t>eciation Week</w:t>
      </w:r>
    </w:p>
    <w:p w14:paraId="5F8DF6F5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Plan lunch for teachers during that week – usually Madison’s</w:t>
      </w:r>
    </w:p>
    <w:p w14:paraId="64480A91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Dessert</w:t>
      </w:r>
    </w:p>
    <w:p w14:paraId="3ACA364A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plan additional activities (Sonic drink drop-off, chair massage &amp; manicures through Merrill University, etc.)</w:t>
      </w:r>
    </w:p>
    <w:p w14:paraId="7A919802" w14:textId="77777777" w:rsidR="00321B9D" w:rsidRDefault="00321B9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Letters were nice last year</w:t>
      </w:r>
    </w:p>
    <w:p w14:paraId="3E8190D8" w14:textId="77777777" w:rsidR="0065235D" w:rsidRDefault="0065235D" w:rsidP="0065235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Summer Blast Off</w:t>
      </w:r>
    </w:p>
    <w:p w14:paraId="0B9E7BB9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Full day event – all committee members expected to attend to volunteer for the day</w:t>
      </w:r>
    </w:p>
    <w:p w14:paraId="59FD2619" w14:textId="77777777" w:rsidR="0065235D" w:rsidRDefault="0065235D" w:rsidP="0065235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or two coordinators – obtain bounce houses, games, dunk tanks, etc., get volunteers (signup.com), determine schedule for kids, events in Selinger &amp; MLG, etc. </w:t>
      </w:r>
    </w:p>
    <w:p w14:paraId="5FAB6845" w14:textId="77777777" w:rsidR="0065235D" w:rsidRPr="00C70EBE" w:rsidRDefault="0065235D" w:rsidP="0065235D">
      <w:pPr>
        <w:pStyle w:val="ListParagraph"/>
        <w:ind w:left="2160"/>
        <w:rPr>
          <w:rFonts w:asciiTheme="majorHAnsi" w:hAnsiTheme="majorHAnsi" w:cstheme="majorHAnsi"/>
        </w:rPr>
      </w:pPr>
    </w:p>
    <w:p w14:paraId="4DCBFB14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 Sign-Up</w:t>
      </w:r>
    </w:p>
    <w:p w14:paraId="256C0A34" w14:textId="77777777" w:rsidR="003230ED" w:rsidRDefault="003230ED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 around list of events with dates – sign up for at least 2 events</w:t>
      </w:r>
    </w:p>
    <w:p w14:paraId="3CD041DC" w14:textId="77777777" w:rsidR="003230ED" w:rsidRDefault="003230ED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I have the list back, I’ll email out more details about how to handle the event (tips, tricks, etc.)</w:t>
      </w:r>
    </w:p>
    <w:p w14:paraId="1C7B6E04" w14:textId="77777777" w:rsidR="003230ED" w:rsidRPr="00321B9D" w:rsidRDefault="00321B9D" w:rsidP="00167A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321B9D">
        <w:rPr>
          <w:rFonts w:asciiTheme="majorHAnsi" w:hAnsiTheme="majorHAnsi" w:cstheme="majorHAnsi"/>
        </w:rPr>
        <w:t>Will do sign-ups next month too.</w:t>
      </w:r>
    </w:p>
    <w:p w14:paraId="463841CE" w14:textId="77777777" w:rsidR="003230ED" w:rsidRDefault="003230ED" w:rsidP="003230ED">
      <w:pPr>
        <w:pStyle w:val="ListParagraph"/>
        <w:ind w:left="1440"/>
        <w:rPr>
          <w:rFonts w:asciiTheme="majorHAnsi" w:hAnsiTheme="majorHAnsi" w:cstheme="majorHAnsi"/>
        </w:rPr>
      </w:pPr>
    </w:p>
    <w:p w14:paraId="77415812" w14:textId="77777777" w:rsidR="00DB6B0C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Spirit Shirts</w:t>
      </w:r>
    </w:p>
    <w:p w14:paraId="20DC9B62" w14:textId="77777777" w:rsidR="003230ED" w:rsidRDefault="007C038E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2023-2024 Shirt</w:t>
      </w:r>
    </w:p>
    <w:p w14:paraId="4A41C75B" w14:textId="77777777" w:rsidR="00321B9D" w:rsidRDefault="00321B9D" w:rsidP="00321B9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Ask School to add shirt sizes to registration to get more accurate order</w:t>
      </w:r>
    </w:p>
    <w:p w14:paraId="5889D635" w14:textId="77777777" w:rsidR="003230ED" w:rsidRDefault="003230ED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Vote on H&amp;S Color (H&amp;S on the sleeve) – free for us</w:t>
      </w:r>
    </w:p>
    <w:p w14:paraId="3AEB9B87" w14:textId="77777777" w:rsidR="003230ED" w:rsidRDefault="003230ED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 around committee list &amp; obtain shirt sizes</w:t>
      </w:r>
    </w:p>
    <w:p w14:paraId="7BBA4F93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358BA9D2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Questions/Comments</w:t>
      </w:r>
    </w:p>
    <w:p w14:paraId="49FEBB06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4C59B7EF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you!</w:t>
      </w:r>
    </w:p>
    <w:p w14:paraId="28F2351A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6EEBE1C9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Adjourned</w:t>
      </w:r>
    </w:p>
    <w:p w14:paraId="6A41D6D3" w14:textId="77777777" w:rsidR="003230ED" w:rsidRPr="003230ED" w:rsidRDefault="003230ED" w:rsidP="003230ED">
      <w:pPr>
        <w:pStyle w:val="ListParagraph"/>
        <w:ind w:left="1440"/>
        <w:rPr>
          <w:rFonts w:asciiTheme="majorHAnsi" w:hAnsiTheme="majorHAnsi" w:cstheme="majorHAnsi"/>
        </w:rPr>
      </w:pPr>
    </w:p>
    <w:p w14:paraId="7ADB51C3" w14:textId="77777777" w:rsidR="00E871A4" w:rsidRPr="00110403" w:rsidRDefault="00E871A4" w:rsidP="006E64E1">
      <w:pPr>
        <w:pStyle w:val="ListParagraph"/>
        <w:ind w:left="1800"/>
        <w:rPr>
          <w:rFonts w:asciiTheme="majorHAnsi" w:hAnsiTheme="majorHAnsi" w:cstheme="majorHAnsi"/>
        </w:rPr>
      </w:pPr>
    </w:p>
    <w:sectPr w:rsidR="00E871A4" w:rsidRPr="0011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F29"/>
    <w:multiLevelType w:val="hybridMultilevel"/>
    <w:tmpl w:val="3E384DF8"/>
    <w:lvl w:ilvl="0" w:tplc="11EE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ECC"/>
    <w:multiLevelType w:val="hybridMultilevel"/>
    <w:tmpl w:val="C14AADFA"/>
    <w:lvl w:ilvl="0" w:tplc="CF5A495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50278635">
    <w:abstractNumId w:val="1"/>
  </w:num>
  <w:num w:numId="2" w16cid:durableId="124606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A4"/>
    <w:rsid w:val="00035D2A"/>
    <w:rsid w:val="00110403"/>
    <w:rsid w:val="00226B9A"/>
    <w:rsid w:val="00261454"/>
    <w:rsid w:val="002E3C56"/>
    <w:rsid w:val="002E49F9"/>
    <w:rsid w:val="00300873"/>
    <w:rsid w:val="00321B9D"/>
    <w:rsid w:val="003230ED"/>
    <w:rsid w:val="0035397F"/>
    <w:rsid w:val="003B5DFE"/>
    <w:rsid w:val="003C419A"/>
    <w:rsid w:val="00494007"/>
    <w:rsid w:val="00576E26"/>
    <w:rsid w:val="005C7AA2"/>
    <w:rsid w:val="00626F51"/>
    <w:rsid w:val="0065235D"/>
    <w:rsid w:val="006E64E1"/>
    <w:rsid w:val="0071572D"/>
    <w:rsid w:val="007C038E"/>
    <w:rsid w:val="007D1866"/>
    <w:rsid w:val="00901A84"/>
    <w:rsid w:val="00904382"/>
    <w:rsid w:val="009B6086"/>
    <w:rsid w:val="00A504FE"/>
    <w:rsid w:val="00B168F6"/>
    <w:rsid w:val="00B66AF9"/>
    <w:rsid w:val="00C22784"/>
    <w:rsid w:val="00C70EBE"/>
    <w:rsid w:val="00CE5D8F"/>
    <w:rsid w:val="00DB6B0C"/>
    <w:rsid w:val="00E871A4"/>
    <w:rsid w:val="00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EC28"/>
  <w15:chartTrackingRefBased/>
  <w15:docId w15:val="{621538D6-EB9B-49E5-820E-3DBB2C3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Leah</dc:creator>
  <cp:keywords/>
  <dc:description/>
  <cp:lastModifiedBy>Kathleen Lavery</cp:lastModifiedBy>
  <cp:revision>2</cp:revision>
  <cp:lastPrinted>2023-08-17T20:23:00Z</cp:lastPrinted>
  <dcterms:created xsi:type="dcterms:W3CDTF">2023-09-22T13:53:00Z</dcterms:created>
  <dcterms:modified xsi:type="dcterms:W3CDTF">2023-09-22T13:53:00Z</dcterms:modified>
</cp:coreProperties>
</file>